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AF741B" w:rsidRPr="00AF741B" w14:paraId="61315773" w14:textId="77777777" w:rsidTr="00134928">
        <w:tc>
          <w:tcPr>
            <w:tcW w:w="2116" w:type="dxa"/>
          </w:tcPr>
          <w:p w14:paraId="304A4ACC" w14:textId="51011160" w:rsidR="00B8637A" w:rsidRPr="00AF741B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AF741B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45F7781C" w:rsidR="00B8637A" w:rsidRPr="00AF741B" w:rsidRDefault="008A5194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308" w:type="dxa"/>
            <w:gridSpan w:val="4"/>
          </w:tcPr>
          <w:p w14:paraId="6156FCE9" w14:textId="79576696" w:rsidR="00B8637A" w:rsidRPr="00AF741B" w:rsidRDefault="008A5194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AF741B">
              <w:rPr>
                <w:b/>
                <w:bCs/>
                <w:sz w:val="28"/>
                <w:szCs w:val="28"/>
              </w:rPr>
              <w:t>NOTIFICACIÓN CONEXIÓN PROYECTO PMGD</w:t>
            </w:r>
          </w:p>
        </w:tc>
      </w:tr>
      <w:tr w:rsidR="00AF741B" w:rsidRPr="00AF741B" w14:paraId="7BCA10DD" w14:textId="77777777" w:rsidTr="006F7F2F">
        <w:tc>
          <w:tcPr>
            <w:tcW w:w="10790" w:type="dxa"/>
            <w:gridSpan w:val="6"/>
          </w:tcPr>
          <w:p w14:paraId="7D7B3C6D" w14:textId="3C99AF73" w:rsidR="00B8637A" w:rsidRPr="00AF741B" w:rsidRDefault="00B8637A" w:rsidP="00B8637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IDENTIFICACIÓN DE </w:t>
            </w:r>
            <w:r w:rsidR="0003192D" w:rsidRPr="00AF741B">
              <w:rPr>
                <w:b/>
                <w:bCs/>
              </w:rPr>
              <w:t>SOLICITUD</w:t>
            </w:r>
          </w:p>
        </w:tc>
      </w:tr>
      <w:tr w:rsidR="0003192D" w:rsidRPr="00AF741B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6B22A3F9" w:rsidR="00B8637A" w:rsidRPr="00AF741B" w:rsidRDefault="00B8637A">
            <w:proofErr w:type="spellStart"/>
            <w:r w:rsidRPr="00AF741B">
              <w:t>N°</w:t>
            </w:r>
            <w:proofErr w:type="spellEnd"/>
            <w:r w:rsidRPr="00AF741B">
              <w:t xml:space="preserve"> Proceso de Conexión</w:t>
            </w:r>
            <w:r w:rsidR="00521731" w:rsidRPr="00AF741B">
              <w:t xml:space="preserve"> </w:t>
            </w:r>
            <w:r w:rsidR="00521731" w:rsidRPr="00AF741B">
              <w:rPr>
                <w:vertAlign w:val="superscript"/>
              </w:rPr>
              <w:t>(1)</w:t>
            </w:r>
            <w:r w:rsidR="003A619A" w:rsidRPr="00AF741B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AF741B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374A66F1" w:rsidR="00B8637A" w:rsidRPr="00AF741B" w:rsidRDefault="00B8637A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="00521731" w:rsidRPr="00AF741B">
              <w:t xml:space="preserve"> </w:t>
            </w:r>
            <w:r w:rsidR="00521731" w:rsidRPr="00AF741B">
              <w:rPr>
                <w:vertAlign w:val="superscript"/>
              </w:rPr>
              <w:t>(2)</w:t>
            </w:r>
            <w:r w:rsidR="003A619A" w:rsidRPr="00AF741B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AF741B" w:rsidRDefault="00B8637A"/>
        </w:tc>
      </w:tr>
    </w:tbl>
    <w:p w14:paraId="6AE9D90E" w14:textId="77777777" w:rsidR="00B8637A" w:rsidRPr="00AF741B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1700"/>
        <w:gridCol w:w="4076"/>
        <w:gridCol w:w="1757"/>
      </w:tblGrid>
      <w:tr w:rsidR="00AF741B" w:rsidRPr="00AF741B" w14:paraId="255C66CC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AF741B" w:rsidRDefault="00EB24DB" w:rsidP="00BA3D10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RESUMEN DEL PROCESO DE CONEXIÓN</w:t>
            </w:r>
          </w:p>
        </w:tc>
      </w:tr>
      <w:tr w:rsidR="00AF741B" w:rsidRPr="00AF741B" w14:paraId="36535A01" w14:textId="77777777" w:rsidTr="0003192D">
        <w:tc>
          <w:tcPr>
            <w:tcW w:w="3257" w:type="dxa"/>
          </w:tcPr>
          <w:p w14:paraId="12CD52F5" w14:textId="6AED55EC" w:rsidR="005920BB" w:rsidRPr="00AF741B" w:rsidRDefault="005920BB" w:rsidP="00BA3D10">
            <w:r w:rsidRPr="00AF741B">
              <w:t xml:space="preserve">Fecha </w:t>
            </w:r>
            <w:r w:rsidR="006D24E3" w:rsidRPr="00AF741B">
              <w:t xml:space="preserve">Informe </w:t>
            </w:r>
            <w:r w:rsidR="00B2517B" w:rsidRPr="00AF741B">
              <w:t>Criterio Conexión</w:t>
            </w:r>
            <w:r w:rsidR="003A619A" w:rsidRPr="00AF741B">
              <w:t>:</w:t>
            </w:r>
          </w:p>
        </w:tc>
        <w:tc>
          <w:tcPr>
            <w:tcW w:w="1700" w:type="dxa"/>
          </w:tcPr>
          <w:p w14:paraId="69F4347A" w14:textId="77777777" w:rsidR="005920BB" w:rsidRPr="00AF741B" w:rsidRDefault="005920BB" w:rsidP="00BA3D10"/>
        </w:tc>
        <w:tc>
          <w:tcPr>
            <w:tcW w:w="4076" w:type="dxa"/>
          </w:tcPr>
          <w:p w14:paraId="588E245B" w14:textId="46EBC430" w:rsidR="005920BB" w:rsidRPr="00AF741B" w:rsidRDefault="00DE40F5" w:rsidP="00BA3D10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Pr="00AF741B">
              <w:t xml:space="preserve"> </w:t>
            </w:r>
            <w:r w:rsidR="00B2517B" w:rsidRPr="00AF741B">
              <w:t>Informe Criterio Conexión</w:t>
            </w:r>
            <w:r w:rsidR="00207892" w:rsidRPr="00AF741B">
              <w:t xml:space="preserve"> </w:t>
            </w:r>
            <w:r w:rsidR="00207892" w:rsidRPr="00AF741B">
              <w:rPr>
                <w:vertAlign w:val="superscript"/>
              </w:rPr>
              <w:t>(3)</w:t>
            </w:r>
            <w:r w:rsidR="003A619A" w:rsidRPr="00AF741B">
              <w:t>:</w:t>
            </w:r>
          </w:p>
        </w:tc>
        <w:tc>
          <w:tcPr>
            <w:tcW w:w="1757" w:type="dxa"/>
          </w:tcPr>
          <w:p w14:paraId="60159072" w14:textId="77777777" w:rsidR="005920BB" w:rsidRPr="00AF741B" w:rsidRDefault="005920BB" w:rsidP="00BA3D10"/>
        </w:tc>
      </w:tr>
      <w:tr w:rsidR="000A4B2B" w:rsidRPr="00AF741B" w14:paraId="369392D1" w14:textId="77777777" w:rsidTr="0003192D">
        <w:tc>
          <w:tcPr>
            <w:tcW w:w="3257" w:type="dxa"/>
          </w:tcPr>
          <w:p w14:paraId="5548694F" w14:textId="4825D44D" w:rsidR="000A4B2B" w:rsidRPr="00AF741B" w:rsidRDefault="000A4B2B" w:rsidP="00BA3D10">
            <w:r w:rsidRPr="00AF741B">
              <w:t>Fecha Conformidad de ICC</w:t>
            </w:r>
            <w:r w:rsidR="003A619A" w:rsidRPr="00AF741B">
              <w:t>:</w:t>
            </w:r>
          </w:p>
        </w:tc>
        <w:tc>
          <w:tcPr>
            <w:tcW w:w="1700" w:type="dxa"/>
          </w:tcPr>
          <w:p w14:paraId="55FCCDF8" w14:textId="77777777" w:rsidR="000A4B2B" w:rsidRPr="00AF741B" w:rsidRDefault="000A4B2B" w:rsidP="00BA3D10"/>
        </w:tc>
        <w:tc>
          <w:tcPr>
            <w:tcW w:w="4076" w:type="dxa"/>
          </w:tcPr>
          <w:p w14:paraId="5E768DDD" w14:textId="65429EEE" w:rsidR="000A4B2B" w:rsidRPr="00AF741B" w:rsidRDefault="000A4B2B" w:rsidP="00BA3D10">
            <w:proofErr w:type="spellStart"/>
            <w:r w:rsidRPr="00AF741B">
              <w:t>N°</w:t>
            </w:r>
            <w:proofErr w:type="spellEnd"/>
            <w:r w:rsidRPr="00AF741B">
              <w:t xml:space="preserve"> </w:t>
            </w:r>
            <w:r w:rsidR="0003192D" w:rsidRPr="00AF741B">
              <w:t>Solicitud</w:t>
            </w:r>
            <w:r w:rsidR="00521731" w:rsidRPr="00AF741B">
              <w:t xml:space="preserve"> </w:t>
            </w:r>
            <w:r w:rsidRPr="00AF741B">
              <w:t>Conformidad de ICC</w:t>
            </w:r>
            <w:r w:rsidR="00207892" w:rsidRPr="00AF741B">
              <w:t xml:space="preserve"> </w:t>
            </w:r>
            <w:r w:rsidR="00207892" w:rsidRPr="00AF741B">
              <w:rPr>
                <w:vertAlign w:val="superscript"/>
              </w:rPr>
              <w:t>(4)</w:t>
            </w:r>
            <w:r w:rsidR="003A619A" w:rsidRPr="00AF741B">
              <w:t>:</w:t>
            </w:r>
          </w:p>
        </w:tc>
        <w:tc>
          <w:tcPr>
            <w:tcW w:w="1757" w:type="dxa"/>
          </w:tcPr>
          <w:p w14:paraId="052D5146" w14:textId="77777777" w:rsidR="000A4B2B" w:rsidRPr="00AF741B" w:rsidRDefault="000A4B2B" w:rsidP="00BA3D10"/>
        </w:tc>
      </w:tr>
    </w:tbl>
    <w:p w14:paraId="03548F4C" w14:textId="77777777" w:rsidR="00FC3A67" w:rsidRPr="00AF741B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AF741B" w:rsidRPr="00AF741B" w14:paraId="633165ED" w14:textId="77777777" w:rsidTr="00EC218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5B8A7CB9" w:rsidR="00F37A0E" w:rsidRPr="00AF741B" w:rsidRDefault="00F37A0E" w:rsidP="00EE191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DATOS DE LA </w:t>
            </w:r>
            <w:r w:rsidR="00B5224C" w:rsidRPr="00AF741B">
              <w:rPr>
                <w:b/>
                <w:bCs/>
              </w:rPr>
              <w:t>EMPRESA SOLICITANTE</w:t>
            </w:r>
          </w:p>
        </w:tc>
      </w:tr>
      <w:tr w:rsidR="00AF741B" w:rsidRPr="00AF741B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10D5B968" w:rsidR="00F37A0E" w:rsidRPr="00AF741B" w:rsidRDefault="003A619A" w:rsidP="00EE191A">
            <w:pPr>
              <w:jc w:val="left"/>
            </w:pPr>
            <w:r w:rsidRPr="00AF741B">
              <w:rPr>
                <w:b/>
                <w:bCs/>
              </w:rPr>
              <w:t>IDENTIFICACIÓN</w:t>
            </w:r>
            <w:r w:rsidR="000E1FE8" w:rsidRPr="00AF741B">
              <w:rPr>
                <w:b/>
                <w:bCs/>
              </w:rPr>
              <w:t xml:space="preserve"> DE LA</w:t>
            </w:r>
            <w:r w:rsidR="00F37A0E" w:rsidRPr="00AF741B">
              <w:rPr>
                <w:b/>
                <w:bCs/>
              </w:rPr>
              <w:t xml:space="preserve"> EMPRESA </w:t>
            </w:r>
          </w:p>
        </w:tc>
      </w:tr>
      <w:tr w:rsidR="00AF741B" w:rsidRPr="00AF741B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AF741B" w:rsidRDefault="00F37A0E" w:rsidP="00EE191A">
            <w:r w:rsidRPr="00AF741B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AF741B" w:rsidRDefault="00F37A0E" w:rsidP="00EE191A"/>
        </w:tc>
      </w:tr>
      <w:tr w:rsidR="00AF741B" w:rsidRPr="00AF741B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AF741B" w:rsidRDefault="00F37A0E" w:rsidP="00EE191A">
            <w:r w:rsidRPr="00AF741B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AF741B" w:rsidRDefault="00F37A0E" w:rsidP="00EE191A">
            <w:r w:rsidRPr="00AF741B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AF741B" w:rsidRDefault="00F37A0E" w:rsidP="00EE191A"/>
        </w:tc>
      </w:tr>
      <w:tr w:rsidR="00AF741B" w:rsidRPr="00AF741B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AF741B" w:rsidRDefault="00F37A0E" w:rsidP="00EE191A">
            <w:r w:rsidRPr="00AF741B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AF741B" w:rsidRDefault="00F37A0E" w:rsidP="00EE191A">
            <w:r w:rsidRPr="00AF741B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AF741B" w:rsidRDefault="00F37A0E" w:rsidP="00EE191A"/>
        </w:tc>
      </w:tr>
      <w:tr w:rsidR="00AF741B" w:rsidRPr="00AF741B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AF741B" w:rsidRDefault="00F37A0E" w:rsidP="00EE191A">
            <w:r w:rsidRPr="00AF741B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AF741B" w:rsidRDefault="00F37A0E" w:rsidP="00EE191A"/>
        </w:tc>
      </w:tr>
      <w:tr w:rsidR="00AF741B" w:rsidRPr="00AF741B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AF741B" w:rsidRDefault="00F37A0E" w:rsidP="00EE191A">
            <w:r w:rsidRPr="00AF741B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AF741B" w:rsidRDefault="00F37A0E" w:rsidP="00EE191A">
            <w:r w:rsidRPr="00AF741B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AF741B" w:rsidRDefault="00F37A0E" w:rsidP="00EE191A"/>
        </w:tc>
      </w:tr>
      <w:tr w:rsidR="00AF741B" w:rsidRPr="00AF741B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AF741B" w:rsidRDefault="00F37A0E" w:rsidP="00EE191A">
            <w:r w:rsidRPr="00AF741B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AF741B" w:rsidRDefault="00F37A0E" w:rsidP="00EE191A"/>
        </w:tc>
      </w:tr>
      <w:tr w:rsidR="00AF741B" w:rsidRPr="00AF741B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AF741B" w:rsidRDefault="00F37A0E" w:rsidP="00EE191A">
            <w:r w:rsidRPr="00AF741B">
              <w:rPr>
                <w:b/>
                <w:bCs/>
              </w:rPr>
              <w:t>DATOS DEL REPRESENTANTE LEGAL</w:t>
            </w:r>
          </w:p>
        </w:tc>
      </w:tr>
      <w:tr w:rsidR="00AF741B" w:rsidRPr="00AF741B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5D66397F" w:rsidR="00F37A0E" w:rsidRPr="00AF741B" w:rsidRDefault="00F37A0E" w:rsidP="00EE191A">
            <w:r w:rsidRPr="00AF741B">
              <w:t>Nombre</w:t>
            </w:r>
            <w:r w:rsidR="003A619A" w:rsidRPr="00AF741B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AF741B" w:rsidRDefault="00F37A0E" w:rsidP="00EE191A">
            <w:r w:rsidRPr="00AF741B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AF741B" w:rsidRDefault="00F37A0E" w:rsidP="00EE191A"/>
        </w:tc>
      </w:tr>
      <w:tr w:rsidR="00AF741B" w:rsidRPr="00AF741B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AF741B" w:rsidRDefault="00F37A0E" w:rsidP="00EE191A">
            <w:r w:rsidRPr="00AF741B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AF741B" w:rsidRDefault="00F37A0E" w:rsidP="00EE191A"/>
        </w:tc>
      </w:tr>
      <w:tr w:rsidR="00AF741B" w:rsidRPr="00AF741B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AF741B" w:rsidRDefault="00F37A0E" w:rsidP="00EE191A">
            <w:r w:rsidRPr="00AF741B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AF741B" w:rsidRDefault="00F37A0E" w:rsidP="00EE191A">
            <w:r w:rsidRPr="00AF741B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AF741B" w:rsidRDefault="00F37A0E" w:rsidP="00EE191A"/>
        </w:tc>
      </w:tr>
      <w:tr w:rsidR="00AF741B" w:rsidRPr="00AF741B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AF741B" w:rsidRDefault="00F37A0E" w:rsidP="00EE191A">
            <w:r w:rsidRPr="00AF741B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AF741B" w:rsidRDefault="00F37A0E" w:rsidP="00EE191A"/>
        </w:tc>
      </w:tr>
      <w:tr w:rsidR="00AF741B" w:rsidRPr="00AF741B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22FE826C" w:rsidR="00F37A0E" w:rsidRPr="00AF741B" w:rsidRDefault="00F37A0E" w:rsidP="00EE191A">
            <w:r w:rsidRPr="00AF741B">
              <w:rPr>
                <w:b/>
                <w:bCs/>
              </w:rPr>
              <w:t xml:space="preserve">DATOS DEL </w:t>
            </w:r>
            <w:r w:rsidR="003A619A" w:rsidRPr="00AF741B">
              <w:rPr>
                <w:b/>
                <w:bCs/>
              </w:rPr>
              <w:t>INGENIERO</w:t>
            </w:r>
            <w:r w:rsidRPr="00AF741B">
              <w:rPr>
                <w:b/>
                <w:bCs/>
              </w:rPr>
              <w:t xml:space="preserve"> RESPONSABLE</w:t>
            </w:r>
          </w:p>
        </w:tc>
      </w:tr>
      <w:tr w:rsidR="00AF741B" w:rsidRPr="00AF741B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AF741B" w:rsidRDefault="00F37A0E" w:rsidP="00EE191A">
            <w:r w:rsidRPr="00AF741B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AF741B" w:rsidRDefault="00F37A0E" w:rsidP="00EE191A">
            <w:r w:rsidRPr="00AF741B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AF741B" w:rsidRDefault="00F37A0E" w:rsidP="00EE191A"/>
        </w:tc>
      </w:tr>
      <w:tr w:rsidR="00F37A0E" w:rsidRPr="00AF741B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AF741B" w:rsidRDefault="00F37A0E" w:rsidP="00EE191A">
            <w:r w:rsidRPr="00AF741B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AF741B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AF741B" w:rsidRDefault="00F37A0E" w:rsidP="00EE191A">
            <w:r w:rsidRPr="00AF741B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AF741B" w:rsidRDefault="00F37A0E" w:rsidP="00EE191A"/>
        </w:tc>
      </w:tr>
    </w:tbl>
    <w:p w14:paraId="4776C05A" w14:textId="77777777" w:rsidR="00F37A0E" w:rsidRPr="00AF741B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8"/>
        <w:gridCol w:w="1145"/>
        <w:gridCol w:w="1647"/>
        <w:gridCol w:w="2665"/>
        <w:gridCol w:w="2655"/>
      </w:tblGrid>
      <w:tr w:rsidR="00AF741B" w:rsidRPr="00AF741B" w14:paraId="574A2941" w14:textId="77777777" w:rsidTr="00EC2189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AF741B" w:rsidRDefault="000A2501" w:rsidP="00EE191A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DESCRIPCIÓN GENERAL DEL PMGD</w:t>
            </w:r>
          </w:p>
        </w:tc>
      </w:tr>
      <w:tr w:rsidR="00AF741B" w:rsidRPr="00AF741B" w14:paraId="7AAE394F" w14:textId="77777777" w:rsidTr="00AF741B">
        <w:tc>
          <w:tcPr>
            <w:tcW w:w="2678" w:type="dxa"/>
            <w:shd w:val="clear" w:color="auto" w:fill="auto"/>
          </w:tcPr>
          <w:p w14:paraId="531D99AC" w14:textId="64D5F1DD" w:rsidR="000A2501" w:rsidRPr="00AF741B" w:rsidRDefault="000A2501" w:rsidP="00EE191A">
            <w:pPr>
              <w:jc w:val="left"/>
            </w:pPr>
            <w:r w:rsidRPr="00AF741B">
              <w:t>Nombre</w:t>
            </w:r>
            <w:r w:rsidR="00C61193" w:rsidRPr="00AF741B">
              <w:t xml:space="preserve"> Proyecto</w:t>
            </w:r>
            <w:r w:rsidRPr="00AF741B">
              <w:t>:</w:t>
            </w:r>
          </w:p>
        </w:tc>
        <w:tc>
          <w:tcPr>
            <w:tcW w:w="8112" w:type="dxa"/>
            <w:gridSpan w:val="4"/>
            <w:shd w:val="clear" w:color="auto" w:fill="auto"/>
          </w:tcPr>
          <w:p w14:paraId="319D4D60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4DB509A6" w14:textId="77777777" w:rsidTr="00AF741B">
        <w:tc>
          <w:tcPr>
            <w:tcW w:w="2678" w:type="dxa"/>
            <w:shd w:val="clear" w:color="auto" w:fill="auto"/>
          </w:tcPr>
          <w:p w14:paraId="08D978F3" w14:textId="2B09B44B" w:rsidR="000A2501" w:rsidRPr="00AF741B" w:rsidRDefault="000A2501" w:rsidP="00EE191A">
            <w:pPr>
              <w:jc w:val="left"/>
            </w:pPr>
            <w:r w:rsidRPr="00AF741B">
              <w:t>Dirección</w:t>
            </w:r>
            <w:r w:rsidR="00C61193" w:rsidRPr="00AF741B">
              <w:t xml:space="preserve"> del Proyecto</w:t>
            </w:r>
            <w:r w:rsidRPr="00AF741B">
              <w:t xml:space="preserve">: </w:t>
            </w:r>
          </w:p>
        </w:tc>
        <w:tc>
          <w:tcPr>
            <w:tcW w:w="8112" w:type="dxa"/>
            <w:gridSpan w:val="4"/>
            <w:shd w:val="clear" w:color="auto" w:fill="auto"/>
          </w:tcPr>
          <w:p w14:paraId="1A01AF76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70236AFD" w14:textId="77777777" w:rsidTr="002B1EA4">
        <w:tc>
          <w:tcPr>
            <w:tcW w:w="2678" w:type="dxa"/>
          </w:tcPr>
          <w:p w14:paraId="353FFF98" w14:textId="77777777" w:rsidR="000A2501" w:rsidRPr="00AF741B" w:rsidRDefault="000A2501" w:rsidP="00EE191A">
            <w:pPr>
              <w:jc w:val="left"/>
            </w:pPr>
            <w:r w:rsidRPr="00AF741B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FB3AD46" w14:textId="77777777" w:rsidR="000A2501" w:rsidRPr="00AF741B" w:rsidRDefault="000A2501" w:rsidP="00EE191A">
            <w:pPr>
              <w:jc w:val="left"/>
            </w:pPr>
            <w:r w:rsidRPr="00AF741B">
              <w:t>Región:</w:t>
            </w:r>
          </w:p>
        </w:tc>
        <w:tc>
          <w:tcPr>
            <w:tcW w:w="2655" w:type="dxa"/>
          </w:tcPr>
          <w:p w14:paraId="7B0B009C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5A49AFC6" w14:textId="77777777" w:rsidTr="002B1EA4">
        <w:tc>
          <w:tcPr>
            <w:tcW w:w="2678" w:type="dxa"/>
          </w:tcPr>
          <w:p w14:paraId="291166E2" w14:textId="7189CFD7" w:rsidR="00047F0C" w:rsidRPr="00AF741B" w:rsidRDefault="00047F0C" w:rsidP="00EE191A">
            <w:pPr>
              <w:jc w:val="left"/>
            </w:pPr>
            <w:r w:rsidRPr="00AF741B">
              <w:t>Nombre Distribuidora:</w:t>
            </w:r>
          </w:p>
        </w:tc>
        <w:tc>
          <w:tcPr>
            <w:tcW w:w="8112" w:type="dxa"/>
            <w:gridSpan w:val="4"/>
          </w:tcPr>
          <w:p w14:paraId="61D8EEB0" w14:textId="77777777" w:rsidR="00047F0C" w:rsidRPr="00AF741B" w:rsidRDefault="00047F0C" w:rsidP="00EE191A">
            <w:pPr>
              <w:jc w:val="center"/>
            </w:pPr>
          </w:p>
        </w:tc>
      </w:tr>
      <w:tr w:rsidR="00AF741B" w:rsidRPr="00AF741B" w14:paraId="1FFC6BB1" w14:textId="77777777" w:rsidTr="002B1EA4">
        <w:tc>
          <w:tcPr>
            <w:tcW w:w="2678" w:type="dxa"/>
          </w:tcPr>
          <w:p w14:paraId="19CC51BE" w14:textId="77777777" w:rsidR="000A2501" w:rsidRPr="00AF741B" w:rsidRDefault="000A2501" w:rsidP="00EE191A">
            <w:pPr>
              <w:jc w:val="left"/>
            </w:pPr>
            <w:r w:rsidRPr="00AF741B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1CFB1F01" w14:textId="25AC378A" w:rsidR="000A2501" w:rsidRPr="00AF741B" w:rsidRDefault="000A2501" w:rsidP="00EE191A">
            <w:pPr>
              <w:jc w:val="left"/>
            </w:pPr>
            <w:r w:rsidRPr="00AF741B">
              <w:t>Subestación</w:t>
            </w:r>
            <w:r w:rsidR="00047F0C" w:rsidRPr="00AF741B">
              <w:t xml:space="preserve"> Primaria</w:t>
            </w:r>
            <w:r w:rsidRPr="00AF741B">
              <w:t>:</w:t>
            </w:r>
          </w:p>
        </w:tc>
        <w:tc>
          <w:tcPr>
            <w:tcW w:w="2655" w:type="dxa"/>
          </w:tcPr>
          <w:p w14:paraId="68E122AE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2143154B" w14:textId="77777777" w:rsidTr="002B1EA4">
        <w:tc>
          <w:tcPr>
            <w:tcW w:w="2678" w:type="dxa"/>
          </w:tcPr>
          <w:p w14:paraId="31BC3028" w14:textId="25E5987F" w:rsidR="000A2501" w:rsidRPr="00AF741B" w:rsidRDefault="000E3ACA" w:rsidP="00EE191A">
            <w:pPr>
              <w:jc w:val="left"/>
            </w:pPr>
            <w:r w:rsidRPr="00AF741B">
              <w:t>Código</w:t>
            </w:r>
            <w:r w:rsidR="000A2501" w:rsidRPr="00AF741B">
              <w:t xml:space="preserve"> Alimentador</w:t>
            </w:r>
            <w:r w:rsidR="00C977A7" w:rsidRPr="00AF741B">
              <w:t xml:space="preserve"> (PIP</w:t>
            </w:r>
            <w:r w:rsidR="00061E40" w:rsidRPr="00AF741B">
              <w:t>)</w:t>
            </w:r>
            <w:r w:rsidR="00061E40" w:rsidRPr="00AF741B">
              <w:rPr>
                <w:vertAlign w:val="superscript"/>
              </w:rPr>
              <w:t xml:space="preserve"> (</w:t>
            </w:r>
            <w:r w:rsidR="00C977A7" w:rsidRPr="00AF741B">
              <w:rPr>
                <w:vertAlign w:val="superscript"/>
              </w:rPr>
              <w:t>5</w:t>
            </w:r>
            <w:r w:rsidR="00072B8C" w:rsidRPr="00AF741B">
              <w:rPr>
                <w:vertAlign w:val="superscript"/>
              </w:rPr>
              <w:t>)</w:t>
            </w:r>
            <w:r w:rsidR="000A2501" w:rsidRPr="00AF741B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AF741B" w:rsidRDefault="000A2501" w:rsidP="00EE191A">
            <w:pPr>
              <w:jc w:val="center"/>
            </w:pPr>
          </w:p>
        </w:tc>
        <w:tc>
          <w:tcPr>
            <w:tcW w:w="2665" w:type="dxa"/>
          </w:tcPr>
          <w:p w14:paraId="0618FA03" w14:textId="79F07FE7" w:rsidR="000A2501" w:rsidRPr="00AF741B" w:rsidRDefault="000E3ACA" w:rsidP="00EE191A">
            <w:pPr>
              <w:jc w:val="left"/>
            </w:pPr>
            <w:r w:rsidRPr="00AF741B">
              <w:t>Código</w:t>
            </w:r>
            <w:r w:rsidR="000A2501" w:rsidRPr="00AF741B">
              <w:t xml:space="preserve"> Subestación</w:t>
            </w:r>
            <w:r w:rsidR="00C977A7" w:rsidRPr="00AF741B">
              <w:t xml:space="preserve"> (PIP</w:t>
            </w:r>
            <w:proofErr w:type="gramStart"/>
            <w:r w:rsidR="00C977A7" w:rsidRPr="00AF741B">
              <w:t>)</w:t>
            </w:r>
            <w:r w:rsidR="00C977A7" w:rsidRPr="00AF741B">
              <w:rPr>
                <w:vertAlign w:val="superscript"/>
              </w:rPr>
              <w:t>(</w:t>
            </w:r>
            <w:proofErr w:type="gramEnd"/>
            <w:r w:rsidR="00072B8C" w:rsidRPr="00AF741B">
              <w:rPr>
                <w:vertAlign w:val="superscript"/>
              </w:rPr>
              <w:t>6</w:t>
            </w:r>
            <w:r w:rsidR="00C977A7" w:rsidRPr="00AF741B">
              <w:rPr>
                <w:vertAlign w:val="superscript"/>
              </w:rPr>
              <w:t>)</w:t>
            </w:r>
            <w:r w:rsidR="000A2501" w:rsidRPr="00AF741B">
              <w:t>:</w:t>
            </w:r>
          </w:p>
        </w:tc>
        <w:tc>
          <w:tcPr>
            <w:tcW w:w="2655" w:type="dxa"/>
          </w:tcPr>
          <w:p w14:paraId="073BEEC1" w14:textId="77777777" w:rsidR="000A2501" w:rsidRPr="00AF741B" w:rsidRDefault="000A2501" w:rsidP="00EE191A">
            <w:pPr>
              <w:jc w:val="center"/>
            </w:pPr>
          </w:p>
        </w:tc>
      </w:tr>
      <w:tr w:rsidR="00AF741B" w:rsidRPr="00AF741B" w14:paraId="28210708" w14:textId="77777777" w:rsidTr="002B1EA4">
        <w:tc>
          <w:tcPr>
            <w:tcW w:w="2678" w:type="dxa"/>
          </w:tcPr>
          <w:p w14:paraId="49E16866" w14:textId="513C1C9B" w:rsidR="007A1DA3" w:rsidRPr="00AF741B" w:rsidRDefault="007A1DA3" w:rsidP="008E28AF">
            <w:pPr>
              <w:jc w:val="left"/>
            </w:pPr>
            <w:r w:rsidRPr="00AF741B">
              <w:t>Potencia a Inyectar MW: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AF741B" w:rsidRDefault="007A1DA3" w:rsidP="008E28AF">
            <w:pPr>
              <w:jc w:val="center"/>
            </w:pPr>
          </w:p>
        </w:tc>
        <w:tc>
          <w:tcPr>
            <w:tcW w:w="2665" w:type="dxa"/>
          </w:tcPr>
          <w:p w14:paraId="250B06CE" w14:textId="3C00FDAB" w:rsidR="007A1DA3" w:rsidRPr="00AF741B" w:rsidRDefault="007B5CD8" w:rsidP="008E28AF">
            <w:pPr>
              <w:jc w:val="left"/>
            </w:pPr>
            <w:r w:rsidRPr="00AF741B">
              <w:t>Capacidad</w:t>
            </w:r>
            <w:r w:rsidR="007A1DA3" w:rsidRPr="00AF741B">
              <w:t xml:space="preserve"> Instalada MW:</w:t>
            </w:r>
          </w:p>
        </w:tc>
        <w:tc>
          <w:tcPr>
            <w:tcW w:w="2655" w:type="dxa"/>
          </w:tcPr>
          <w:p w14:paraId="3310D751" w14:textId="77777777" w:rsidR="007A1DA3" w:rsidRPr="00AF741B" w:rsidRDefault="007A1DA3" w:rsidP="008E28AF">
            <w:pPr>
              <w:jc w:val="center"/>
            </w:pPr>
          </w:p>
        </w:tc>
      </w:tr>
      <w:tr w:rsidR="002B1EA4" w:rsidRPr="00AF741B" w14:paraId="045A9A5F" w14:textId="77777777" w:rsidTr="002B1EA4">
        <w:tc>
          <w:tcPr>
            <w:tcW w:w="2678" w:type="dxa"/>
          </w:tcPr>
          <w:p w14:paraId="16C885DB" w14:textId="7F150674" w:rsidR="002B1EA4" w:rsidRPr="00AF741B" w:rsidRDefault="002B1EA4" w:rsidP="002B1EA4">
            <w:pPr>
              <w:jc w:val="left"/>
            </w:pPr>
            <w:r w:rsidRPr="00AF741B">
              <w:t xml:space="preserve">Medio de Generación </w:t>
            </w:r>
            <w:r w:rsidRPr="00AF741B">
              <w:rPr>
                <w:vertAlign w:val="superscript"/>
              </w:rPr>
              <w:t>(7)</w:t>
            </w:r>
            <w:r w:rsidRPr="00AF741B">
              <w:t>:</w:t>
            </w:r>
          </w:p>
        </w:tc>
        <w:tc>
          <w:tcPr>
            <w:tcW w:w="1145" w:type="dxa"/>
          </w:tcPr>
          <w:p w14:paraId="55219DB4" w14:textId="15004E7E" w:rsidR="002B1EA4" w:rsidRPr="00AF741B" w:rsidRDefault="002B1EA4" w:rsidP="002B1EA4">
            <w:pPr>
              <w:jc w:val="center"/>
            </w:pPr>
            <w:r w:rsidRPr="00AF741B">
              <w:sym w:font="Symbol" w:char="F0FF"/>
            </w:r>
            <w:r w:rsidRPr="00AF741B">
              <w:t xml:space="preserve"> ERNC</w:t>
            </w:r>
          </w:p>
        </w:tc>
        <w:tc>
          <w:tcPr>
            <w:tcW w:w="1647" w:type="dxa"/>
          </w:tcPr>
          <w:p w14:paraId="25C3F0DC" w14:textId="47D00420" w:rsidR="002B1EA4" w:rsidRPr="00AF741B" w:rsidRDefault="002B1EA4" w:rsidP="002B1EA4">
            <w:pPr>
              <w:jc w:val="center"/>
            </w:pPr>
            <w:r w:rsidRPr="00AF741B">
              <w:sym w:font="Symbol" w:char="F0FF"/>
            </w:r>
            <w:r w:rsidRPr="00AF741B">
              <w:t xml:space="preserve"> Convencional</w:t>
            </w:r>
          </w:p>
        </w:tc>
        <w:tc>
          <w:tcPr>
            <w:tcW w:w="2665" w:type="dxa"/>
          </w:tcPr>
          <w:p w14:paraId="68FBFAA4" w14:textId="544F1BE5" w:rsidR="002B1EA4" w:rsidRPr="00AF741B" w:rsidRDefault="002B1EA4" w:rsidP="002B1EA4">
            <w:r w:rsidRPr="00AF741B">
              <w:t xml:space="preserve">Energético Primario </w:t>
            </w:r>
            <w:r w:rsidRPr="00AF741B">
              <w:rPr>
                <w:vertAlign w:val="superscript"/>
              </w:rPr>
              <w:t>(8)</w:t>
            </w:r>
            <w:r w:rsidRPr="00AF741B">
              <w:t>:</w:t>
            </w:r>
          </w:p>
        </w:tc>
        <w:tc>
          <w:tcPr>
            <w:tcW w:w="2655" w:type="dxa"/>
          </w:tcPr>
          <w:p w14:paraId="25CB53CD" w14:textId="77777777" w:rsidR="002B1EA4" w:rsidRPr="00AF741B" w:rsidRDefault="002B1EA4" w:rsidP="002B1EA4">
            <w:pPr>
              <w:jc w:val="center"/>
            </w:pPr>
          </w:p>
        </w:tc>
      </w:tr>
    </w:tbl>
    <w:p w14:paraId="529CBB0C" w14:textId="77777777" w:rsidR="0051708A" w:rsidRPr="00AF741B" w:rsidRDefault="0051708A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AF741B" w:rsidRPr="00AF741B" w14:paraId="7EEDE14D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30D538B9" w14:textId="01EAFC00" w:rsidR="000D73B8" w:rsidRPr="00AF741B" w:rsidRDefault="00341B90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IDENTIFICACIÓN DEL INSTALADOR</w:t>
            </w:r>
          </w:p>
        </w:tc>
      </w:tr>
      <w:tr w:rsidR="00AF741B" w:rsidRPr="00AF741B" w14:paraId="79EF21ED" w14:textId="77777777" w:rsidTr="006D5228">
        <w:tc>
          <w:tcPr>
            <w:tcW w:w="2697" w:type="dxa"/>
            <w:vAlign w:val="center"/>
          </w:tcPr>
          <w:p w14:paraId="4E48EB3F" w14:textId="5EC00A35" w:rsidR="00562B6A" w:rsidRPr="00AF741B" w:rsidRDefault="00562B6A" w:rsidP="006D5228">
            <w:pPr>
              <w:jc w:val="left"/>
            </w:pPr>
            <w:r w:rsidRPr="00AF741B">
              <w:t>Nombre:</w:t>
            </w:r>
          </w:p>
        </w:tc>
        <w:tc>
          <w:tcPr>
            <w:tcW w:w="8093" w:type="dxa"/>
            <w:gridSpan w:val="3"/>
            <w:vAlign w:val="center"/>
          </w:tcPr>
          <w:p w14:paraId="317F410B" w14:textId="106A04DA" w:rsidR="00562B6A" w:rsidRPr="00AF741B" w:rsidRDefault="00562B6A" w:rsidP="006D5228">
            <w:pPr>
              <w:jc w:val="left"/>
            </w:pPr>
          </w:p>
        </w:tc>
      </w:tr>
      <w:tr w:rsidR="00AF741B" w:rsidRPr="00AF741B" w14:paraId="330D094F" w14:textId="77777777" w:rsidTr="006D5228">
        <w:tc>
          <w:tcPr>
            <w:tcW w:w="2697" w:type="dxa"/>
            <w:vAlign w:val="center"/>
          </w:tcPr>
          <w:p w14:paraId="3E1DEABE" w14:textId="592C5920" w:rsidR="00562B6A" w:rsidRPr="00AF741B" w:rsidRDefault="00562B6A" w:rsidP="006D5228">
            <w:pPr>
              <w:jc w:val="left"/>
            </w:pPr>
            <w:r w:rsidRPr="00AF741B">
              <w:t>RUN:</w:t>
            </w:r>
          </w:p>
        </w:tc>
        <w:tc>
          <w:tcPr>
            <w:tcW w:w="2698" w:type="dxa"/>
            <w:vAlign w:val="center"/>
          </w:tcPr>
          <w:p w14:paraId="1CC34C40" w14:textId="77777777" w:rsidR="00562B6A" w:rsidRPr="00AF741B" w:rsidRDefault="00562B6A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0B50E2D5" w14:textId="06CD1760" w:rsidR="00562B6A" w:rsidRPr="00AF741B" w:rsidRDefault="00145786" w:rsidP="006D5228">
            <w:pPr>
              <w:jc w:val="left"/>
            </w:pPr>
            <w:proofErr w:type="spellStart"/>
            <w:r w:rsidRPr="00AF741B">
              <w:t>N°</w:t>
            </w:r>
            <w:proofErr w:type="spellEnd"/>
            <w:r w:rsidRPr="00AF741B">
              <w:t xml:space="preserve"> de Licencia</w:t>
            </w:r>
            <w:r w:rsidR="006D5228" w:rsidRPr="00AF741B">
              <w:t>:</w:t>
            </w:r>
          </w:p>
        </w:tc>
        <w:tc>
          <w:tcPr>
            <w:tcW w:w="2698" w:type="dxa"/>
          </w:tcPr>
          <w:p w14:paraId="173A4F9D" w14:textId="37F7F279" w:rsidR="00562B6A" w:rsidRPr="00AF741B" w:rsidRDefault="00562B6A" w:rsidP="008E28AF">
            <w:pPr>
              <w:jc w:val="center"/>
            </w:pPr>
          </w:p>
        </w:tc>
      </w:tr>
      <w:tr w:rsidR="00AF741B" w:rsidRPr="00AF741B" w14:paraId="1D8D7263" w14:textId="77777777" w:rsidTr="006D5228">
        <w:tc>
          <w:tcPr>
            <w:tcW w:w="2697" w:type="dxa"/>
            <w:vAlign w:val="center"/>
          </w:tcPr>
          <w:p w14:paraId="65DB7C22" w14:textId="086787B0" w:rsidR="00145786" w:rsidRPr="00AF741B" w:rsidRDefault="00145786" w:rsidP="006D5228">
            <w:pPr>
              <w:jc w:val="left"/>
            </w:pPr>
            <w:r w:rsidRPr="00AF741B">
              <w:t>Clase SEC</w:t>
            </w:r>
            <w:r w:rsidR="006D5228" w:rsidRPr="00AF741B">
              <w:t>:</w:t>
            </w:r>
          </w:p>
        </w:tc>
        <w:tc>
          <w:tcPr>
            <w:tcW w:w="2698" w:type="dxa"/>
            <w:vAlign w:val="center"/>
          </w:tcPr>
          <w:p w14:paraId="30361605" w14:textId="77777777" w:rsidR="00145786" w:rsidRPr="00AF741B" w:rsidRDefault="00145786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25F78659" w14:textId="05066657" w:rsidR="00145786" w:rsidRPr="00AF741B" w:rsidRDefault="00145786" w:rsidP="006D5228">
            <w:pPr>
              <w:jc w:val="left"/>
            </w:pPr>
            <w:r w:rsidRPr="00AF741B">
              <w:t>Teléfono</w:t>
            </w:r>
            <w:r w:rsidR="006D5228" w:rsidRPr="00AF741B">
              <w:t>:</w:t>
            </w:r>
          </w:p>
        </w:tc>
        <w:tc>
          <w:tcPr>
            <w:tcW w:w="2698" w:type="dxa"/>
          </w:tcPr>
          <w:p w14:paraId="0A1D352B" w14:textId="15BBEF64" w:rsidR="00145786" w:rsidRPr="00AF741B" w:rsidRDefault="00145786" w:rsidP="008E28AF">
            <w:pPr>
              <w:jc w:val="center"/>
            </w:pPr>
          </w:p>
        </w:tc>
      </w:tr>
      <w:tr w:rsidR="00AF741B" w:rsidRPr="00AF741B" w14:paraId="1D4D3BF8" w14:textId="77777777" w:rsidTr="00024074">
        <w:tc>
          <w:tcPr>
            <w:tcW w:w="2697" w:type="dxa"/>
            <w:vAlign w:val="center"/>
          </w:tcPr>
          <w:p w14:paraId="4F3A431A" w14:textId="4D7DD311" w:rsidR="004700DB" w:rsidRPr="00AF741B" w:rsidRDefault="004700DB" w:rsidP="006D5228">
            <w:pPr>
              <w:jc w:val="left"/>
            </w:pPr>
            <w:r w:rsidRPr="00AF741B">
              <w:t>Dirección</w:t>
            </w:r>
            <w:r w:rsidR="0077405F" w:rsidRPr="00AF741B">
              <w:t>:</w:t>
            </w:r>
          </w:p>
        </w:tc>
        <w:tc>
          <w:tcPr>
            <w:tcW w:w="8093" w:type="dxa"/>
            <w:gridSpan w:val="3"/>
            <w:vAlign w:val="center"/>
          </w:tcPr>
          <w:p w14:paraId="5CFAD1BE" w14:textId="77777777" w:rsidR="004700DB" w:rsidRPr="00AF741B" w:rsidRDefault="004700DB" w:rsidP="008E28AF">
            <w:pPr>
              <w:jc w:val="center"/>
            </w:pPr>
          </w:p>
        </w:tc>
      </w:tr>
      <w:tr w:rsidR="00AF741B" w:rsidRPr="00AF741B" w14:paraId="2E76A876" w14:textId="77777777" w:rsidTr="006D5228">
        <w:tc>
          <w:tcPr>
            <w:tcW w:w="2697" w:type="dxa"/>
            <w:vAlign w:val="center"/>
          </w:tcPr>
          <w:p w14:paraId="717A7961" w14:textId="0532109D" w:rsidR="004700DB" w:rsidRPr="00AF741B" w:rsidRDefault="004700DB" w:rsidP="006D5228">
            <w:pPr>
              <w:jc w:val="left"/>
            </w:pPr>
            <w:r w:rsidRPr="00AF741B">
              <w:t>Comuna:</w:t>
            </w:r>
          </w:p>
        </w:tc>
        <w:tc>
          <w:tcPr>
            <w:tcW w:w="2698" w:type="dxa"/>
            <w:vAlign w:val="center"/>
          </w:tcPr>
          <w:p w14:paraId="028F82CA" w14:textId="77777777" w:rsidR="004700DB" w:rsidRPr="00AF741B" w:rsidRDefault="004700DB" w:rsidP="006D5228">
            <w:pPr>
              <w:jc w:val="left"/>
            </w:pPr>
          </w:p>
        </w:tc>
        <w:tc>
          <w:tcPr>
            <w:tcW w:w="2697" w:type="dxa"/>
            <w:vAlign w:val="center"/>
          </w:tcPr>
          <w:p w14:paraId="56993F4C" w14:textId="05CFACEB" w:rsidR="004700DB" w:rsidRPr="00AF741B" w:rsidRDefault="004700DB" w:rsidP="006D5228">
            <w:pPr>
              <w:jc w:val="left"/>
            </w:pPr>
            <w:r w:rsidRPr="00AF741B">
              <w:t>Región:</w:t>
            </w:r>
          </w:p>
        </w:tc>
        <w:tc>
          <w:tcPr>
            <w:tcW w:w="2698" w:type="dxa"/>
          </w:tcPr>
          <w:p w14:paraId="501E1E21" w14:textId="77777777" w:rsidR="004700DB" w:rsidRPr="00AF741B" w:rsidRDefault="004700DB" w:rsidP="008E28AF">
            <w:pPr>
              <w:jc w:val="center"/>
            </w:pPr>
          </w:p>
        </w:tc>
      </w:tr>
      <w:tr w:rsidR="003628EF" w:rsidRPr="00AF741B" w14:paraId="1848B178" w14:textId="77777777" w:rsidTr="00687FD4">
        <w:tc>
          <w:tcPr>
            <w:tcW w:w="2697" w:type="dxa"/>
            <w:vAlign w:val="center"/>
          </w:tcPr>
          <w:p w14:paraId="4ABE6EC1" w14:textId="58463347" w:rsidR="003628EF" w:rsidRPr="00AF741B" w:rsidRDefault="003628EF" w:rsidP="006D5228">
            <w:pPr>
              <w:jc w:val="left"/>
            </w:pPr>
            <w:r w:rsidRPr="00AF741B">
              <w:t>Correo Electrónico:</w:t>
            </w:r>
          </w:p>
        </w:tc>
        <w:tc>
          <w:tcPr>
            <w:tcW w:w="8093" w:type="dxa"/>
            <w:gridSpan w:val="3"/>
            <w:vAlign w:val="center"/>
          </w:tcPr>
          <w:p w14:paraId="55C59742" w14:textId="77777777" w:rsidR="003628EF" w:rsidRPr="00AF741B" w:rsidRDefault="003628EF" w:rsidP="008E28AF">
            <w:pPr>
              <w:jc w:val="center"/>
            </w:pPr>
          </w:p>
        </w:tc>
      </w:tr>
    </w:tbl>
    <w:p w14:paraId="0293CD9C" w14:textId="77777777" w:rsidR="004700DB" w:rsidRPr="00AF741B" w:rsidRDefault="004700DB" w:rsidP="00B21129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2695"/>
        <w:gridCol w:w="2719"/>
        <w:gridCol w:w="2690"/>
      </w:tblGrid>
      <w:tr w:rsidR="00AF741B" w:rsidRPr="00AF741B" w14:paraId="1974204C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4F916FA0" w14:textId="77777777" w:rsidR="008D4FD2" w:rsidRPr="00AF741B" w:rsidRDefault="008D4FD2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DESCRIPCIÓN DE PUNTO DE CONEXIÓN</w:t>
            </w:r>
          </w:p>
        </w:tc>
      </w:tr>
      <w:tr w:rsidR="00AF741B" w:rsidRPr="00AF741B" w14:paraId="41D62900" w14:textId="77777777" w:rsidTr="009B3F5C">
        <w:tc>
          <w:tcPr>
            <w:tcW w:w="2686" w:type="dxa"/>
          </w:tcPr>
          <w:p w14:paraId="1707CEEA" w14:textId="77777777" w:rsidR="008D4FD2" w:rsidRPr="00AF741B" w:rsidRDefault="008D4FD2" w:rsidP="009B3F5C">
            <w:r w:rsidRPr="00AF741B">
              <w:t>Estructura Conexión</w:t>
            </w:r>
          </w:p>
        </w:tc>
        <w:tc>
          <w:tcPr>
            <w:tcW w:w="2695" w:type="dxa"/>
            <w:vAlign w:val="center"/>
          </w:tcPr>
          <w:p w14:paraId="2199AF8A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Poste</w:t>
            </w:r>
          </w:p>
        </w:tc>
        <w:tc>
          <w:tcPr>
            <w:tcW w:w="2719" w:type="dxa"/>
            <w:vAlign w:val="center"/>
          </w:tcPr>
          <w:p w14:paraId="1FF01461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Cámara</w:t>
            </w:r>
          </w:p>
        </w:tc>
        <w:tc>
          <w:tcPr>
            <w:tcW w:w="2690" w:type="dxa"/>
            <w:vAlign w:val="center"/>
          </w:tcPr>
          <w:p w14:paraId="584A9F82" w14:textId="77777777" w:rsidR="008D4FD2" w:rsidRPr="00AF741B" w:rsidRDefault="008D4FD2" w:rsidP="009B3F5C">
            <w:pPr>
              <w:jc w:val="left"/>
            </w:pPr>
            <w:r w:rsidRPr="00AF741B">
              <w:sym w:font="Symbol" w:char="F0FF"/>
            </w:r>
            <w:r w:rsidRPr="00AF741B">
              <w:t xml:space="preserve"> Otro:</w:t>
            </w:r>
          </w:p>
        </w:tc>
      </w:tr>
      <w:tr w:rsidR="00AF741B" w:rsidRPr="00AF741B" w14:paraId="2111C9AD" w14:textId="77777777" w:rsidTr="009B3F5C">
        <w:tc>
          <w:tcPr>
            <w:tcW w:w="2686" w:type="dxa"/>
          </w:tcPr>
          <w:p w14:paraId="4FEFB89F" w14:textId="77777777" w:rsidR="008D4FD2" w:rsidRPr="00AF741B" w:rsidRDefault="008D4FD2" w:rsidP="009B3F5C">
            <w:pPr>
              <w:jc w:val="left"/>
            </w:pPr>
            <w:r w:rsidRPr="00AF741B">
              <w:t>Nombre Alimentador:</w:t>
            </w:r>
          </w:p>
        </w:tc>
        <w:tc>
          <w:tcPr>
            <w:tcW w:w="2695" w:type="dxa"/>
          </w:tcPr>
          <w:p w14:paraId="3A8A7A83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6D8AC9C1" w14:textId="77777777" w:rsidR="008D4FD2" w:rsidRPr="00AF741B" w:rsidRDefault="008D4FD2" w:rsidP="009B3F5C">
            <w:pPr>
              <w:jc w:val="left"/>
            </w:pPr>
            <w:r w:rsidRPr="00AF741B">
              <w:t>Nombre Subestación:</w:t>
            </w:r>
          </w:p>
        </w:tc>
        <w:tc>
          <w:tcPr>
            <w:tcW w:w="2690" w:type="dxa"/>
          </w:tcPr>
          <w:p w14:paraId="006AECF9" w14:textId="77777777" w:rsidR="008D4FD2" w:rsidRPr="00AF741B" w:rsidRDefault="008D4FD2" w:rsidP="009B3F5C">
            <w:pPr>
              <w:jc w:val="center"/>
            </w:pPr>
          </w:p>
        </w:tc>
      </w:tr>
      <w:tr w:rsidR="00AF741B" w:rsidRPr="00AF741B" w14:paraId="5C836F3F" w14:textId="77777777" w:rsidTr="009B3F5C">
        <w:tc>
          <w:tcPr>
            <w:tcW w:w="2686" w:type="dxa"/>
          </w:tcPr>
          <w:p w14:paraId="4272B4AF" w14:textId="5C67B490" w:rsidR="008D4FD2" w:rsidRPr="00AF741B" w:rsidRDefault="008D4FD2" w:rsidP="009B3F5C">
            <w:pPr>
              <w:jc w:val="left"/>
            </w:pPr>
            <w:r w:rsidRPr="00AF741B">
              <w:t xml:space="preserve">Código </w:t>
            </w:r>
            <w:r w:rsidR="00087A66" w:rsidRPr="00AF741B">
              <w:t>Nodo (</w:t>
            </w:r>
            <w:r w:rsidRPr="00AF741B">
              <w:t>PIP</w:t>
            </w:r>
            <w:r w:rsidR="00087A66" w:rsidRPr="00AF741B">
              <w:t>)</w:t>
            </w:r>
            <w:r w:rsidR="00087A66" w:rsidRPr="00AF741B">
              <w:rPr>
                <w:vertAlign w:val="superscript"/>
              </w:rPr>
              <w:t xml:space="preserve"> (</w:t>
            </w:r>
            <w:r w:rsidR="002C6FBC" w:rsidRPr="00AF741B">
              <w:rPr>
                <w:vertAlign w:val="superscript"/>
              </w:rPr>
              <w:t>9</w:t>
            </w:r>
            <w:r w:rsidR="00087A66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2695" w:type="dxa"/>
          </w:tcPr>
          <w:p w14:paraId="458A83D0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6DEFA9D0" w14:textId="3BB87506" w:rsidR="008D4FD2" w:rsidRPr="00AF741B" w:rsidRDefault="008D4FD2" w:rsidP="009B3F5C">
            <w:pPr>
              <w:jc w:val="left"/>
            </w:pPr>
            <w:r w:rsidRPr="00AF741B">
              <w:t>Código Placa Registro</w:t>
            </w:r>
            <w:r w:rsidR="002C6FBC" w:rsidRPr="00AF741B">
              <w:t xml:space="preserve"> </w:t>
            </w:r>
            <w:r w:rsidR="002C6FBC" w:rsidRPr="00AF741B">
              <w:rPr>
                <w:vertAlign w:val="superscript"/>
              </w:rPr>
              <w:t>(10)</w:t>
            </w:r>
            <w:r w:rsidRPr="00AF741B">
              <w:t>:</w:t>
            </w:r>
          </w:p>
        </w:tc>
        <w:tc>
          <w:tcPr>
            <w:tcW w:w="2690" w:type="dxa"/>
          </w:tcPr>
          <w:p w14:paraId="1E5275F1" w14:textId="77777777" w:rsidR="008D4FD2" w:rsidRPr="00AF741B" w:rsidRDefault="008D4FD2" w:rsidP="009B3F5C">
            <w:pPr>
              <w:jc w:val="center"/>
            </w:pPr>
          </w:p>
        </w:tc>
      </w:tr>
      <w:tr w:rsidR="008D4FD2" w:rsidRPr="00AF741B" w14:paraId="46B7F6FF" w14:textId="77777777" w:rsidTr="009B3F5C">
        <w:tc>
          <w:tcPr>
            <w:tcW w:w="2686" w:type="dxa"/>
          </w:tcPr>
          <w:p w14:paraId="394FB5C7" w14:textId="5B378BC2" w:rsidR="008D4FD2" w:rsidRPr="00AF741B" w:rsidRDefault="008D4FD2" w:rsidP="009B3F5C">
            <w:pPr>
              <w:spacing w:before="20"/>
              <w:jc w:val="left"/>
            </w:pPr>
            <w:r w:rsidRPr="00AF741B">
              <w:t xml:space="preserve">Latitud </w:t>
            </w:r>
            <w:r w:rsidR="00154D7A" w:rsidRPr="00AF741B">
              <w:t>°</w:t>
            </w:r>
            <w:r w:rsidR="00154D7A" w:rsidRPr="00AF741B">
              <w:rPr>
                <w:vertAlign w:val="superscript"/>
              </w:rPr>
              <w:t xml:space="preserve"> (</w:t>
            </w:r>
            <w:r w:rsidR="006C6962" w:rsidRPr="00AF741B">
              <w:rPr>
                <w:vertAlign w:val="superscript"/>
              </w:rPr>
              <w:t>11)</w:t>
            </w:r>
            <w:r w:rsidRPr="00AF741B">
              <w:t>:</w:t>
            </w:r>
          </w:p>
        </w:tc>
        <w:tc>
          <w:tcPr>
            <w:tcW w:w="2695" w:type="dxa"/>
          </w:tcPr>
          <w:p w14:paraId="41FD70BB" w14:textId="77777777" w:rsidR="008D4FD2" w:rsidRPr="00AF741B" w:rsidRDefault="008D4FD2" w:rsidP="009B3F5C">
            <w:pPr>
              <w:jc w:val="center"/>
            </w:pPr>
          </w:p>
        </w:tc>
        <w:tc>
          <w:tcPr>
            <w:tcW w:w="2719" w:type="dxa"/>
          </w:tcPr>
          <w:p w14:paraId="32DA7CD1" w14:textId="6E194797" w:rsidR="008D4FD2" w:rsidRPr="00AF741B" w:rsidRDefault="008D4FD2" w:rsidP="009B3F5C">
            <w:pPr>
              <w:jc w:val="left"/>
            </w:pPr>
            <w:r w:rsidRPr="00AF741B">
              <w:t>Longitud °</w:t>
            </w:r>
            <w:r w:rsidR="002C6FBC" w:rsidRPr="00AF741B">
              <w:t xml:space="preserve"> </w:t>
            </w:r>
            <w:r w:rsidR="002C6FBC" w:rsidRPr="00AF741B">
              <w:rPr>
                <w:vertAlign w:val="superscript"/>
              </w:rPr>
              <w:t>(12)</w:t>
            </w:r>
            <w:r w:rsidRPr="00AF741B">
              <w:t>:</w:t>
            </w:r>
          </w:p>
        </w:tc>
        <w:tc>
          <w:tcPr>
            <w:tcW w:w="2690" w:type="dxa"/>
          </w:tcPr>
          <w:p w14:paraId="02F33153" w14:textId="77777777" w:rsidR="008D4FD2" w:rsidRPr="00AF741B" w:rsidRDefault="008D4FD2" w:rsidP="009B3F5C">
            <w:pPr>
              <w:jc w:val="center"/>
            </w:pPr>
          </w:p>
        </w:tc>
      </w:tr>
    </w:tbl>
    <w:p w14:paraId="3C715D0D" w14:textId="77777777" w:rsidR="00B21129" w:rsidRPr="00AF741B" w:rsidRDefault="00B21129" w:rsidP="00234F9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71"/>
        <w:gridCol w:w="1305"/>
        <w:gridCol w:w="1306"/>
        <w:gridCol w:w="1311"/>
        <w:gridCol w:w="1332"/>
        <w:gridCol w:w="1329"/>
        <w:gridCol w:w="1336"/>
      </w:tblGrid>
      <w:tr w:rsidR="00AF741B" w:rsidRPr="00AF741B" w14:paraId="6818391A" w14:textId="77777777" w:rsidTr="00EC2189">
        <w:tc>
          <w:tcPr>
            <w:tcW w:w="10790" w:type="dxa"/>
            <w:gridSpan w:val="7"/>
            <w:shd w:val="clear" w:color="auto" w:fill="D9F2D0" w:themeFill="accent6" w:themeFillTint="33"/>
          </w:tcPr>
          <w:p w14:paraId="5173F203" w14:textId="22E36DC4" w:rsidR="00234F9C" w:rsidRPr="00AF741B" w:rsidRDefault="00234F9C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 xml:space="preserve">DESCRIPCIÓN DEL </w:t>
            </w:r>
            <w:r w:rsidR="000C5835" w:rsidRPr="00AF741B">
              <w:rPr>
                <w:b/>
                <w:bCs/>
              </w:rPr>
              <w:t>POLÍGONO</w:t>
            </w:r>
            <w:r w:rsidRPr="00AF741B">
              <w:rPr>
                <w:b/>
                <w:bCs/>
              </w:rPr>
              <w:t xml:space="preserve"> DE UBICACIÓN</w:t>
            </w:r>
          </w:p>
        </w:tc>
      </w:tr>
      <w:tr w:rsidR="00AF741B" w:rsidRPr="00AF741B" w14:paraId="25D189F8" w14:textId="77777777" w:rsidTr="00DA76E7">
        <w:tc>
          <w:tcPr>
            <w:tcW w:w="5482" w:type="dxa"/>
            <w:gridSpan w:val="3"/>
          </w:tcPr>
          <w:p w14:paraId="04537663" w14:textId="77777777" w:rsidR="000C5835" w:rsidRPr="00AF741B" w:rsidRDefault="000C5835" w:rsidP="008E28AF">
            <w:pPr>
              <w:jc w:val="left"/>
            </w:pPr>
            <w:r w:rsidRPr="00AF741B">
              <w:t>Propiedad del emplazamiento de ubicación</w:t>
            </w:r>
          </w:p>
        </w:tc>
        <w:tc>
          <w:tcPr>
            <w:tcW w:w="2643" w:type="dxa"/>
            <w:gridSpan w:val="2"/>
          </w:tcPr>
          <w:p w14:paraId="175F5422" w14:textId="7902A27C" w:rsidR="000C5835" w:rsidRPr="00AF741B" w:rsidRDefault="000C5835" w:rsidP="000C5835">
            <w:pPr>
              <w:jc w:val="center"/>
            </w:pPr>
            <w:r w:rsidRPr="00AF741B">
              <w:sym w:font="Symbol" w:char="F0FF"/>
            </w:r>
            <w:r w:rsidRPr="00AF741B">
              <w:t xml:space="preserve"> Privada</w:t>
            </w:r>
          </w:p>
        </w:tc>
        <w:tc>
          <w:tcPr>
            <w:tcW w:w="2665" w:type="dxa"/>
            <w:gridSpan w:val="2"/>
          </w:tcPr>
          <w:p w14:paraId="7B772BA0" w14:textId="41FF4896" w:rsidR="000C5835" w:rsidRPr="00AF741B" w:rsidRDefault="000C5835" w:rsidP="000C5835">
            <w:pPr>
              <w:jc w:val="center"/>
            </w:pPr>
            <w:r w:rsidRPr="00AF741B">
              <w:sym w:font="Symbol" w:char="F0FF"/>
            </w:r>
            <w:r w:rsidRPr="00AF741B">
              <w:t xml:space="preserve"> Fiscal</w:t>
            </w:r>
          </w:p>
        </w:tc>
      </w:tr>
      <w:tr w:rsidR="00AF741B" w:rsidRPr="00AF741B" w14:paraId="2792DC62" w14:textId="77777777" w:rsidTr="0003192D">
        <w:tc>
          <w:tcPr>
            <w:tcW w:w="2871" w:type="dxa"/>
            <w:vMerge w:val="restart"/>
            <w:vAlign w:val="center"/>
          </w:tcPr>
          <w:p w14:paraId="72A6B7D9" w14:textId="77777777" w:rsidR="00234F9C" w:rsidRPr="00AF741B" w:rsidRDefault="00234F9C" w:rsidP="0003192D">
            <w:pPr>
              <w:jc w:val="left"/>
            </w:pPr>
            <w:r w:rsidRPr="00AF741B">
              <w:t xml:space="preserve">Vértices (Latitud, Longitud) </w:t>
            </w:r>
          </w:p>
        </w:tc>
        <w:tc>
          <w:tcPr>
            <w:tcW w:w="1305" w:type="dxa"/>
          </w:tcPr>
          <w:p w14:paraId="00E7E7FD" w14:textId="77777777" w:rsidR="00234F9C" w:rsidRPr="00AF741B" w:rsidRDefault="00234F9C" w:rsidP="008E28AF">
            <w:pPr>
              <w:jc w:val="center"/>
            </w:pPr>
            <w:r w:rsidRPr="00AF741B">
              <w:t>Vértice</w:t>
            </w:r>
          </w:p>
        </w:tc>
        <w:tc>
          <w:tcPr>
            <w:tcW w:w="1306" w:type="dxa"/>
          </w:tcPr>
          <w:p w14:paraId="5BBB749A" w14:textId="77777777" w:rsidR="00234F9C" w:rsidRPr="00AF741B" w:rsidRDefault="00234F9C" w:rsidP="008E28AF">
            <w:pPr>
              <w:jc w:val="center"/>
            </w:pPr>
            <w:r w:rsidRPr="00AF741B">
              <w:t>Latitud °</w:t>
            </w:r>
          </w:p>
        </w:tc>
        <w:tc>
          <w:tcPr>
            <w:tcW w:w="1311" w:type="dxa"/>
          </w:tcPr>
          <w:p w14:paraId="417531C8" w14:textId="77777777" w:rsidR="00234F9C" w:rsidRPr="00AF741B" w:rsidRDefault="00234F9C" w:rsidP="008E28AF">
            <w:pPr>
              <w:jc w:val="center"/>
            </w:pPr>
            <w:r w:rsidRPr="00AF741B">
              <w:t>Longitud °</w:t>
            </w:r>
          </w:p>
        </w:tc>
        <w:tc>
          <w:tcPr>
            <w:tcW w:w="1332" w:type="dxa"/>
          </w:tcPr>
          <w:p w14:paraId="480391EF" w14:textId="77777777" w:rsidR="00234F9C" w:rsidRPr="00AF741B" w:rsidRDefault="00234F9C" w:rsidP="008E28AF">
            <w:pPr>
              <w:jc w:val="center"/>
            </w:pPr>
            <w:r w:rsidRPr="00AF741B">
              <w:t>Vértice</w:t>
            </w:r>
          </w:p>
        </w:tc>
        <w:tc>
          <w:tcPr>
            <w:tcW w:w="1329" w:type="dxa"/>
          </w:tcPr>
          <w:p w14:paraId="4C025437" w14:textId="77777777" w:rsidR="00234F9C" w:rsidRPr="00AF741B" w:rsidRDefault="00234F9C" w:rsidP="008E28AF">
            <w:pPr>
              <w:jc w:val="center"/>
            </w:pPr>
            <w:r w:rsidRPr="00AF741B">
              <w:t>Latitud °</w:t>
            </w:r>
          </w:p>
        </w:tc>
        <w:tc>
          <w:tcPr>
            <w:tcW w:w="1336" w:type="dxa"/>
          </w:tcPr>
          <w:p w14:paraId="1065AC62" w14:textId="77777777" w:rsidR="00234F9C" w:rsidRPr="00AF741B" w:rsidRDefault="00234F9C" w:rsidP="008E28AF">
            <w:pPr>
              <w:jc w:val="center"/>
            </w:pPr>
            <w:r w:rsidRPr="00AF741B">
              <w:t>Longitud °</w:t>
            </w:r>
          </w:p>
        </w:tc>
      </w:tr>
      <w:tr w:rsidR="00AF741B" w:rsidRPr="00AF741B" w14:paraId="4A859F48" w14:textId="77777777" w:rsidTr="008E28AF">
        <w:tc>
          <w:tcPr>
            <w:tcW w:w="2871" w:type="dxa"/>
            <w:vMerge/>
          </w:tcPr>
          <w:p w14:paraId="481D5898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28DC9384" w14:textId="77777777" w:rsidR="00234F9C" w:rsidRPr="00AF741B" w:rsidRDefault="00234F9C" w:rsidP="008E28AF">
            <w:pPr>
              <w:jc w:val="center"/>
            </w:pPr>
            <w:r w:rsidRPr="00AF741B">
              <w:t>1</w:t>
            </w:r>
          </w:p>
        </w:tc>
        <w:tc>
          <w:tcPr>
            <w:tcW w:w="1306" w:type="dxa"/>
          </w:tcPr>
          <w:p w14:paraId="3113EFB1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64DF30BD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615DC1E3" w14:textId="77777777" w:rsidR="00234F9C" w:rsidRPr="00AF741B" w:rsidRDefault="00234F9C" w:rsidP="008E28AF">
            <w:pPr>
              <w:jc w:val="center"/>
            </w:pPr>
            <w:r w:rsidRPr="00AF741B">
              <w:t>6</w:t>
            </w:r>
          </w:p>
        </w:tc>
        <w:tc>
          <w:tcPr>
            <w:tcW w:w="1329" w:type="dxa"/>
          </w:tcPr>
          <w:p w14:paraId="64E40BA3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1B9F54D1" w14:textId="77777777" w:rsidR="00234F9C" w:rsidRPr="00AF741B" w:rsidRDefault="00234F9C" w:rsidP="008E28AF">
            <w:pPr>
              <w:jc w:val="center"/>
            </w:pPr>
          </w:p>
        </w:tc>
      </w:tr>
      <w:tr w:rsidR="00AF741B" w:rsidRPr="00AF741B" w14:paraId="793519DA" w14:textId="77777777" w:rsidTr="008E28AF">
        <w:tc>
          <w:tcPr>
            <w:tcW w:w="2871" w:type="dxa"/>
            <w:vMerge/>
          </w:tcPr>
          <w:p w14:paraId="033C6055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3E4841D2" w14:textId="77777777" w:rsidR="00234F9C" w:rsidRPr="00AF741B" w:rsidRDefault="00234F9C" w:rsidP="008E28AF">
            <w:pPr>
              <w:jc w:val="center"/>
            </w:pPr>
            <w:r w:rsidRPr="00AF741B">
              <w:t>2</w:t>
            </w:r>
          </w:p>
        </w:tc>
        <w:tc>
          <w:tcPr>
            <w:tcW w:w="1306" w:type="dxa"/>
          </w:tcPr>
          <w:p w14:paraId="7511DDD2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4977AB8A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0EFC967E" w14:textId="77777777" w:rsidR="00234F9C" w:rsidRPr="00AF741B" w:rsidRDefault="00234F9C" w:rsidP="008E28AF">
            <w:pPr>
              <w:jc w:val="center"/>
            </w:pPr>
            <w:r w:rsidRPr="00AF741B">
              <w:t>7</w:t>
            </w:r>
          </w:p>
        </w:tc>
        <w:tc>
          <w:tcPr>
            <w:tcW w:w="1329" w:type="dxa"/>
          </w:tcPr>
          <w:p w14:paraId="0B260C96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4DBD7B6E" w14:textId="77777777" w:rsidR="00234F9C" w:rsidRPr="00AF741B" w:rsidRDefault="00234F9C" w:rsidP="008E28AF">
            <w:pPr>
              <w:jc w:val="center"/>
            </w:pPr>
          </w:p>
        </w:tc>
      </w:tr>
      <w:tr w:rsidR="00AF741B" w:rsidRPr="00AF741B" w14:paraId="1BC1BEB2" w14:textId="77777777" w:rsidTr="008E28AF">
        <w:tc>
          <w:tcPr>
            <w:tcW w:w="2871" w:type="dxa"/>
            <w:vMerge/>
          </w:tcPr>
          <w:p w14:paraId="052DB9C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463DE62F" w14:textId="77777777" w:rsidR="00234F9C" w:rsidRPr="00AF741B" w:rsidRDefault="00234F9C" w:rsidP="008E28AF">
            <w:pPr>
              <w:jc w:val="center"/>
            </w:pPr>
            <w:r w:rsidRPr="00AF741B">
              <w:t>3</w:t>
            </w:r>
          </w:p>
        </w:tc>
        <w:tc>
          <w:tcPr>
            <w:tcW w:w="1306" w:type="dxa"/>
          </w:tcPr>
          <w:p w14:paraId="4FB46474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567E85A3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4ED9B3B4" w14:textId="77777777" w:rsidR="00234F9C" w:rsidRPr="00AF741B" w:rsidRDefault="00234F9C" w:rsidP="008E28AF">
            <w:pPr>
              <w:jc w:val="center"/>
            </w:pPr>
            <w:r w:rsidRPr="00AF741B">
              <w:t>8</w:t>
            </w:r>
          </w:p>
        </w:tc>
        <w:tc>
          <w:tcPr>
            <w:tcW w:w="1329" w:type="dxa"/>
          </w:tcPr>
          <w:p w14:paraId="10CFD30A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0FDFE786" w14:textId="77777777" w:rsidR="00234F9C" w:rsidRPr="00AF741B" w:rsidRDefault="00234F9C" w:rsidP="008E28AF">
            <w:pPr>
              <w:jc w:val="center"/>
            </w:pPr>
          </w:p>
        </w:tc>
      </w:tr>
      <w:tr w:rsidR="00234F9C" w:rsidRPr="00AF741B" w14:paraId="46645B81" w14:textId="77777777" w:rsidTr="008E28AF">
        <w:tc>
          <w:tcPr>
            <w:tcW w:w="2871" w:type="dxa"/>
            <w:vMerge/>
          </w:tcPr>
          <w:p w14:paraId="72BD8349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05" w:type="dxa"/>
          </w:tcPr>
          <w:p w14:paraId="6B627271" w14:textId="77777777" w:rsidR="00234F9C" w:rsidRPr="00AF741B" w:rsidRDefault="00234F9C" w:rsidP="008E28AF">
            <w:pPr>
              <w:jc w:val="center"/>
            </w:pPr>
            <w:r w:rsidRPr="00AF741B">
              <w:t>4</w:t>
            </w:r>
          </w:p>
        </w:tc>
        <w:tc>
          <w:tcPr>
            <w:tcW w:w="1306" w:type="dxa"/>
          </w:tcPr>
          <w:p w14:paraId="3ACD3AA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11" w:type="dxa"/>
          </w:tcPr>
          <w:p w14:paraId="6E51191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2" w:type="dxa"/>
          </w:tcPr>
          <w:p w14:paraId="383DBA64" w14:textId="77777777" w:rsidR="00234F9C" w:rsidRPr="00AF741B" w:rsidRDefault="00234F9C" w:rsidP="008E28AF">
            <w:pPr>
              <w:jc w:val="center"/>
            </w:pPr>
            <w:r w:rsidRPr="00AF741B">
              <w:t>9</w:t>
            </w:r>
          </w:p>
        </w:tc>
        <w:tc>
          <w:tcPr>
            <w:tcW w:w="1329" w:type="dxa"/>
          </w:tcPr>
          <w:p w14:paraId="3324592F" w14:textId="77777777" w:rsidR="00234F9C" w:rsidRPr="00AF741B" w:rsidRDefault="00234F9C" w:rsidP="008E28AF">
            <w:pPr>
              <w:jc w:val="center"/>
            </w:pPr>
          </w:p>
        </w:tc>
        <w:tc>
          <w:tcPr>
            <w:tcW w:w="1336" w:type="dxa"/>
          </w:tcPr>
          <w:p w14:paraId="147E2529" w14:textId="77777777" w:rsidR="00234F9C" w:rsidRPr="00AF741B" w:rsidRDefault="00234F9C" w:rsidP="008E28AF">
            <w:pPr>
              <w:jc w:val="center"/>
            </w:pPr>
          </w:p>
        </w:tc>
      </w:tr>
    </w:tbl>
    <w:p w14:paraId="07CFFEF0" w14:textId="77777777" w:rsidR="00234F9C" w:rsidRPr="00AF741B" w:rsidRDefault="00234F9C" w:rsidP="00234F9C">
      <w:pPr>
        <w:pStyle w:val="Espacio"/>
      </w:pPr>
    </w:p>
    <w:p w14:paraId="27703E90" w14:textId="77777777" w:rsidR="00C53075" w:rsidRPr="00AF741B" w:rsidRDefault="00C53075" w:rsidP="00C53075"/>
    <w:p w14:paraId="6366BBFA" w14:textId="77777777" w:rsidR="00B5224C" w:rsidRPr="00AF741B" w:rsidRDefault="00B5224C" w:rsidP="00C53075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678"/>
        <w:gridCol w:w="1864"/>
      </w:tblGrid>
      <w:tr w:rsidR="00AF741B" w:rsidRPr="00AF741B" w14:paraId="210E8AA5" w14:textId="77777777" w:rsidTr="00EC2189">
        <w:tc>
          <w:tcPr>
            <w:tcW w:w="10790" w:type="dxa"/>
            <w:gridSpan w:val="4"/>
            <w:shd w:val="clear" w:color="auto" w:fill="D9F2D0" w:themeFill="accent6" w:themeFillTint="33"/>
          </w:tcPr>
          <w:p w14:paraId="6A2ED0D6" w14:textId="622597FD" w:rsidR="002C0A69" w:rsidRPr="00AF741B" w:rsidRDefault="002C0A69" w:rsidP="002C0A69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lastRenderedPageBreak/>
              <w:t xml:space="preserve">FECHA </w:t>
            </w:r>
            <w:r w:rsidR="00C61193" w:rsidRPr="00AF741B">
              <w:rPr>
                <w:b/>
                <w:bCs/>
              </w:rPr>
              <w:t xml:space="preserve">ESTIMADA </w:t>
            </w:r>
            <w:r w:rsidRPr="00AF741B">
              <w:rPr>
                <w:b/>
                <w:bCs/>
              </w:rPr>
              <w:t>DE INTERCONEXIÓN</w:t>
            </w:r>
          </w:p>
        </w:tc>
      </w:tr>
      <w:tr w:rsidR="00AF741B" w:rsidRPr="00AF741B" w14:paraId="2408E575" w14:textId="77777777" w:rsidTr="00C61193">
        <w:tc>
          <w:tcPr>
            <w:tcW w:w="2263" w:type="dxa"/>
            <w:vAlign w:val="center"/>
          </w:tcPr>
          <w:p w14:paraId="1BF6B953" w14:textId="2CBA874D" w:rsidR="00C61193" w:rsidRPr="00AF741B" w:rsidRDefault="0073407C" w:rsidP="00C61193">
            <w:pPr>
              <w:jc w:val="center"/>
            </w:pPr>
            <w:r w:rsidRPr="00AF741B">
              <w:t>Clasificación de Puesta en Servicio</w:t>
            </w:r>
            <w:r w:rsidR="00C61193" w:rsidRPr="00AF741B">
              <w:rPr>
                <w:vertAlign w:val="superscript"/>
              </w:rPr>
              <w:t xml:space="preserve"> (</w:t>
            </w:r>
            <w:r w:rsidR="00403BFB" w:rsidRPr="00AF741B">
              <w:rPr>
                <w:vertAlign w:val="superscript"/>
              </w:rPr>
              <w:t>13</w:t>
            </w:r>
            <w:r w:rsidR="00C61193" w:rsidRPr="00AF741B">
              <w:rPr>
                <w:vertAlign w:val="superscript"/>
              </w:rPr>
              <w:t>)</w:t>
            </w:r>
            <w:r w:rsidRPr="00AF741B">
              <w:t xml:space="preserve"> </w:t>
            </w:r>
            <w:r w:rsidRPr="00AF741B">
              <w:rPr>
                <w:sz w:val="16"/>
                <w:szCs w:val="18"/>
              </w:rPr>
              <w:t>(elegir solo una opción)</w:t>
            </w:r>
          </w:p>
        </w:tc>
        <w:tc>
          <w:tcPr>
            <w:tcW w:w="1985" w:type="dxa"/>
            <w:vAlign w:val="center"/>
          </w:tcPr>
          <w:p w14:paraId="6330655D" w14:textId="6838A3E1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Conexión Total</w:t>
            </w:r>
          </w:p>
        </w:tc>
        <w:tc>
          <w:tcPr>
            <w:tcW w:w="4678" w:type="dxa"/>
            <w:vAlign w:val="center"/>
          </w:tcPr>
          <w:p w14:paraId="52AD942D" w14:textId="6E05E2CD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Limitada por obras pendientes de ejecución</w:t>
            </w:r>
            <w:r w:rsidRPr="00AF741B">
              <w:rPr>
                <w:vertAlign w:val="superscript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3BD28B" w14:textId="2DA5D0E4" w:rsidR="00C61193" w:rsidRPr="00AF741B" w:rsidRDefault="00C61193" w:rsidP="0073407C">
            <w:pPr>
              <w:jc w:val="left"/>
            </w:pPr>
            <w:r w:rsidRPr="00AF741B">
              <w:sym w:font="Symbol" w:char="F0FF"/>
            </w:r>
            <w:r w:rsidRPr="00AF741B">
              <w:t xml:space="preserve"> PES por etapa</w:t>
            </w:r>
            <w:r w:rsidRPr="00AF741B">
              <w:rPr>
                <w:vertAlign w:val="superscript"/>
              </w:rPr>
              <w:t xml:space="preserve"> </w:t>
            </w:r>
          </w:p>
        </w:tc>
      </w:tr>
      <w:tr w:rsidR="00C61193" w:rsidRPr="00AF741B" w14:paraId="1C07F841" w14:textId="77777777" w:rsidTr="00C61193">
        <w:tc>
          <w:tcPr>
            <w:tcW w:w="2263" w:type="dxa"/>
            <w:vAlign w:val="center"/>
          </w:tcPr>
          <w:p w14:paraId="36147D02" w14:textId="5419DCC2" w:rsidR="00C61193" w:rsidRPr="00AF741B" w:rsidRDefault="00C61193" w:rsidP="00C61193">
            <w:pPr>
              <w:jc w:val="center"/>
            </w:pPr>
            <w:r w:rsidRPr="00AF741B">
              <w:t>Fecha estimada de Interconexión</w:t>
            </w:r>
            <w:r w:rsidR="0073407C" w:rsidRPr="00AF741B">
              <w:t xml:space="preserve"> </w:t>
            </w:r>
            <w:r w:rsidR="0073407C" w:rsidRPr="00AF741B">
              <w:rPr>
                <w:vertAlign w:val="superscript"/>
              </w:rPr>
              <w:t>(</w:t>
            </w:r>
            <w:r w:rsidR="00403BFB" w:rsidRPr="00AF741B">
              <w:rPr>
                <w:vertAlign w:val="superscript"/>
              </w:rPr>
              <w:t>14</w:t>
            </w:r>
            <w:r w:rsidR="0073407C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985" w:type="dxa"/>
            <w:vAlign w:val="center"/>
          </w:tcPr>
          <w:p w14:paraId="4B0C7A6F" w14:textId="77777777" w:rsidR="00C61193" w:rsidRPr="00AF741B" w:rsidRDefault="00C61193" w:rsidP="00C61193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8C1E3D1" w14:textId="071BF8BA" w:rsidR="00C61193" w:rsidRPr="00AF741B" w:rsidRDefault="00C61193" w:rsidP="00C61193">
            <w:pPr>
              <w:jc w:val="left"/>
            </w:pPr>
            <w:r w:rsidRPr="00AF741B">
              <w:t>Potencia Por Conectar (MW)</w:t>
            </w:r>
            <w:r w:rsidR="00983130" w:rsidRPr="00AF741B">
              <w:rPr>
                <w:vertAlign w:val="superscript"/>
              </w:rPr>
              <w:t xml:space="preserve"> (</w:t>
            </w:r>
            <w:r w:rsidR="00403BFB" w:rsidRPr="00AF741B">
              <w:rPr>
                <w:vertAlign w:val="superscript"/>
              </w:rPr>
              <w:t>15</w:t>
            </w:r>
            <w:r w:rsidR="00983130" w:rsidRPr="00AF741B">
              <w:rPr>
                <w:vertAlign w:val="superscript"/>
              </w:rPr>
              <w:t>)</w:t>
            </w:r>
            <w:r w:rsidRPr="00AF741B">
              <w:t>:</w:t>
            </w:r>
          </w:p>
        </w:tc>
        <w:tc>
          <w:tcPr>
            <w:tcW w:w="1864" w:type="dxa"/>
            <w:vAlign w:val="center"/>
          </w:tcPr>
          <w:p w14:paraId="014DAD8F" w14:textId="77777777" w:rsidR="00C61193" w:rsidRPr="00AF741B" w:rsidRDefault="00C61193" w:rsidP="00C61193">
            <w:pPr>
              <w:jc w:val="center"/>
            </w:pPr>
          </w:p>
        </w:tc>
      </w:tr>
    </w:tbl>
    <w:p w14:paraId="4C0C4DCF" w14:textId="77777777" w:rsidR="00AE6705" w:rsidRPr="00AF741B" w:rsidRDefault="00AE6705" w:rsidP="00AE6705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AF741B" w:rsidRPr="00AF741B" w14:paraId="28D8C77E" w14:textId="77777777" w:rsidTr="00EC2189">
        <w:tc>
          <w:tcPr>
            <w:tcW w:w="10790" w:type="dxa"/>
            <w:gridSpan w:val="2"/>
            <w:shd w:val="clear" w:color="auto" w:fill="D9F2D0" w:themeFill="accent6" w:themeFillTint="33"/>
          </w:tcPr>
          <w:p w14:paraId="61377D8F" w14:textId="41809EF9" w:rsidR="00981252" w:rsidRPr="00AF741B" w:rsidRDefault="00981252" w:rsidP="008E28AF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DOCUMENTOS ANEXOS</w:t>
            </w:r>
            <w:r w:rsidR="00B82C9D" w:rsidRPr="00AF741B">
              <w:rPr>
                <w:b/>
                <w:bCs/>
              </w:rPr>
              <w:t xml:space="preserve"> OBLIGATORIOS </w:t>
            </w:r>
            <w:r w:rsidR="00B82C9D" w:rsidRPr="00AF741B">
              <w:rPr>
                <w:vertAlign w:val="superscript"/>
              </w:rPr>
              <w:t>(</w:t>
            </w:r>
            <w:r w:rsidR="00983130" w:rsidRPr="00AF741B">
              <w:rPr>
                <w:vertAlign w:val="superscript"/>
              </w:rPr>
              <w:t>1</w:t>
            </w:r>
            <w:r w:rsidR="00403BFB" w:rsidRPr="00AF741B">
              <w:rPr>
                <w:vertAlign w:val="superscript"/>
              </w:rPr>
              <w:t>6</w:t>
            </w:r>
            <w:r w:rsidR="00B82C9D" w:rsidRPr="00AF741B">
              <w:rPr>
                <w:vertAlign w:val="superscript"/>
              </w:rPr>
              <w:t>)</w:t>
            </w:r>
          </w:p>
        </w:tc>
      </w:tr>
      <w:tr w:rsidR="00AF741B" w:rsidRPr="00AF741B" w14:paraId="02576CFD" w14:textId="77777777" w:rsidTr="00696178">
        <w:tc>
          <w:tcPr>
            <w:tcW w:w="539" w:type="dxa"/>
            <w:vAlign w:val="center"/>
          </w:tcPr>
          <w:p w14:paraId="1F69FFDF" w14:textId="77777777" w:rsidR="00981252" w:rsidRPr="00AF741B" w:rsidRDefault="00981252" w:rsidP="008E28AF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4089D259" w14:textId="3E1ABB53" w:rsidR="00981252" w:rsidRPr="00AF741B" w:rsidRDefault="006E7726" w:rsidP="008E28AF">
            <w:pPr>
              <w:jc w:val="left"/>
            </w:pPr>
            <w:r w:rsidRPr="00AF741B">
              <w:t>Documento que acredite el t</w:t>
            </w:r>
            <w:r w:rsidR="007A4D79" w:rsidRPr="00AF741B">
              <w:t>é</w:t>
            </w:r>
            <w:r w:rsidRPr="00AF741B">
              <w:t>rmino de las Obras Adicionales emitido por la Empresa Distribuidora</w:t>
            </w:r>
            <w:r w:rsidR="00C61193" w:rsidRPr="00AF741B">
              <w:t>. (No aplica a PES por etapas)</w:t>
            </w:r>
            <w:r w:rsidR="00B82C9D" w:rsidRPr="00AF741B">
              <w:t xml:space="preserve"> </w:t>
            </w:r>
          </w:p>
        </w:tc>
      </w:tr>
      <w:tr w:rsidR="00AF741B" w:rsidRPr="00AF741B" w14:paraId="13E4A24C" w14:textId="77777777" w:rsidTr="00696178">
        <w:tc>
          <w:tcPr>
            <w:tcW w:w="539" w:type="dxa"/>
            <w:vAlign w:val="center"/>
          </w:tcPr>
          <w:p w14:paraId="306EB24B" w14:textId="77777777" w:rsidR="007A4D79" w:rsidRPr="00AF741B" w:rsidRDefault="007A4D79" w:rsidP="008E28AF">
            <w:pPr>
              <w:jc w:val="center"/>
            </w:pPr>
          </w:p>
        </w:tc>
        <w:tc>
          <w:tcPr>
            <w:tcW w:w="10251" w:type="dxa"/>
            <w:shd w:val="clear" w:color="auto" w:fill="auto"/>
            <w:vAlign w:val="center"/>
          </w:tcPr>
          <w:p w14:paraId="21BABCAB" w14:textId="494F5CDE" w:rsidR="007A4D79" w:rsidRPr="00AF741B" w:rsidRDefault="007A4D79" w:rsidP="007A4D79">
            <w:pPr>
              <w:jc w:val="left"/>
            </w:pPr>
            <w:r w:rsidRPr="00AF741B">
              <w:t>Copia de la Licencia que identifique que el instalador cumple con los requisitos establecidos en decreto Nº92, de 1983, del Ministerio de Economía, Fomento y Reconstrucción, o el que lo reemplace, según corresponda;</w:t>
            </w:r>
          </w:p>
        </w:tc>
      </w:tr>
      <w:tr w:rsidR="00AF741B" w:rsidRPr="00AF741B" w14:paraId="4704337F" w14:textId="77777777" w:rsidTr="00696178">
        <w:tc>
          <w:tcPr>
            <w:tcW w:w="539" w:type="dxa"/>
            <w:vAlign w:val="center"/>
          </w:tcPr>
          <w:p w14:paraId="2C45280D" w14:textId="77777777" w:rsidR="00981252" w:rsidRPr="00AF741B" w:rsidRDefault="00981252" w:rsidP="008E28AF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741E3C82" w14:textId="6259064D" w:rsidR="00981252" w:rsidRPr="00AF741B" w:rsidRDefault="007A4D79" w:rsidP="00FD4E5A">
            <w:r w:rsidRPr="00AF741B">
              <w:t xml:space="preserve">Contrato de Conexión firmado por el propietario del PMGD </w:t>
            </w:r>
          </w:p>
        </w:tc>
      </w:tr>
      <w:tr w:rsidR="00AF741B" w:rsidRPr="00AF741B" w14:paraId="623FD2CE" w14:textId="77777777" w:rsidTr="00696178">
        <w:tc>
          <w:tcPr>
            <w:tcW w:w="539" w:type="dxa"/>
            <w:vAlign w:val="center"/>
          </w:tcPr>
          <w:p w14:paraId="450EC6D1" w14:textId="77777777" w:rsidR="007A4D79" w:rsidRPr="00AF741B" w:rsidRDefault="007A4D79" w:rsidP="008E28AF">
            <w:pPr>
              <w:jc w:val="center"/>
            </w:pPr>
          </w:p>
        </w:tc>
        <w:tc>
          <w:tcPr>
            <w:tcW w:w="10251" w:type="dxa"/>
            <w:shd w:val="clear" w:color="auto" w:fill="auto"/>
            <w:vAlign w:val="center"/>
          </w:tcPr>
          <w:p w14:paraId="62EE1245" w14:textId="43781894" w:rsidR="007A4D79" w:rsidRPr="00AF741B" w:rsidRDefault="007A4D79" w:rsidP="00FD4E5A">
            <w:r w:rsidRPr="00AF741B">
              <w:t>Copia de la comunicación de la interconexión del PMGD realizada por el instalador eléctrico ante la Superintendencia de Electricidad y Combustibles. (E</w:t>
            </w:r>
            <w:r w:rsidR="001E3AE5" w:rsidRPr="00AF741B">
              <w:t>-</w:t>
            </w:r>
            <w:r w:rsidRPr="00AF741B">
              <w:t>Declarador trámite TE-7)</w:t>
            </w:r>
            <w:r w:rsidRPr="00AF741B">
              <w:rPr>
                <w:vertAlign w:val="superscript"/>
              </w:rPr>
              <w:t xml:space="preserve"> </w:t>
            </w:r>
          </w:p>
        </w:tc>
      </w:tr>
      <w:tr w:rsidR="00AF741B" w:rsidRPr="00AF741B" w14:paraId="2A50A654" w14:textId="77777777" w:rsidTr="00696178">
        <w:tc>
          <w:tcPr>
            <w:tcW w:w="539" w:type="dxa"/>
            <w:vAlign w:val="center"/>
          </w:tcPr>
          <w:p w14:paraId="6675721B" w14:textId="10504F3F" w:rsidR="00EB4839" w:rsidRPr="00AF741B" w:rsidRDefault="0017159A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42A76168" w14:textId="2F797F08" w:rsidR="00EB4839" w:rsidRPr="00AF741B" w:rsidRDefault="00EB4839" w:rsidP="00EB4839">
            <w:r w:rsidRPr="00AF741B">
              <w:t xml:space="preserve">Estudio de Coordinación de </w:t>
            </w:r>
            <w:r w:rsidR="007A4D79" w:rsidRPr="00AF741B">
              <w:t>P</w:t>
            </w:r>
            <w:r w:rsidRPr="00AF741B">
              <w:t>rotecciones en el caso de realizar una Puesta en Servicio por Etapas</w:t>
            </w:r>
            <w:r w:rsidR="00192654" w:rsidRPr="00AF741B">
              <w:t xml:space="preserve"> y los estudios técnicos no los haya realizado la Empresa Distribuidora</w:t>
            </w:r>
            <w:r w:rsidRPr="00AF741B">
              <w:t>.</w:t>
            </w:r>
            <w:r w:rsidR="007A4D79" w:rsidRPr="00AF741B">
              <w:rPr>
                <w:vertAlign w:val="superscript"/>
              </w:rPr>
              <w:t xml:space="preserve"> </w:t>
            </w:r>
          </w:p>
        </w:tc>
      </w:tr>
      <w:tr w:rsidR="00AF741B" w:rsidRPr="00AF741B" w14:paraId="19B5A4B5" w14:textId="77777777" w:rsidTr="00696178">
        <w:tc>
          <w:tcPr>
            <w:tcW w:w="539" w:type="dxa"/>
            <w:vAlign w:val="center"/>
          </w:tcPr>
          <w:p w14:paraId="07387B1D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1CD7B133" w14:textId="109C0889" w:rsidR="00EB4839" w:rsidRPr="00AF741B" w:rsidRDefault="00EB4839" w:rsidP="00EB4839">
            <w:pPr>
              <w:jc w:val="left"/>
            </w:pPr>
            <w:r w:rsidRPr="00AF741B">
              <w:t xml:space="preserve">Resolución mensual de la Comisión Nacional de Energía donde figure el PMGD como Declarado en </w:t>
            </w:r>
            <w:r w:rsidR="00B82C9D" w:rsidRPr="00AF741B">
              <w:t>Construcció</w:t>
            </w:r>
            <w:r w:rsidR="00632ABA" w:rsidRPr="00AF741B">
              <w:t>n.</w:t>
            </w:r>
          </w:p>
        </w:tc>
      </w:tr>
      <w:tr w:rsidR="00AF741B" w:rsidRPr="00AF741B" w14:paraId="3E43FBCF" w14:textId="77777777" w:rsidTr="00696178">
        <w:tc>
          <w:tcPr>
            <w:tcW w:w="539" w:type="dxa"/>
            <w:vAlign w:val="center"/>
          </w:tcPr>
          <w:p w14:paraId="687C698D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shd w:val="clear" w:color="auto" w:fill="auto"/>
            <w:vAlign w:val="center"/>
          </w:tcPr>
          <w:p w14:paraId="07EA301A" w14:textId="7AA56753" w:rsidR="00EB4839" w:rsidRPr="00AF741B" w:rsidRDefault="00EB4839" w:rsidP="00EB4839">
            <w:pPr>
              <w:jc w:val="left"/>
            </w:pPr>
            <w:r w:rsidRPr="00AF741B">
              <w:t xml:space="preserve">Autorización por parte del Coordinador para el inicio de la etapa de Puesta en </w:t>
            </w:r>
            <w:r w:rsidR="007A4D79" w:rsidRPr="00AF741B">
              <w:t>Servicio</w:t>
            </w:r>
            <w:r w:rsidRPr="00AF741B">
              <w:t>.</w:t>
            </w:r>
          </w:p>
        </w:tc>
      </w:tr>
      <w:tr w:rsidR="00EB4839" w:rsidRPr="00AF741B" w14:paraId="5DD2F4B9" w14:textId="77777777" w:rsidTr="008E28AF">
        <w:tc>
          <w:tcPr>
            <w:tcW w:w="539" w:type="dxa"/>
            <w:vAlign w:val="center"/>
          </w:tcPr>
          <w:p w14:paraId="51200E0A" w14:textId="77777777" w:rsidR="00EB4839" w:rsidRPr="00AF741B" w:rsidRDefault="00EB4839" w:rsidP="00EB4839">
            <w:pPr>
              <w:jc w:val="center"/>
            </w:pPr>
            <w:r w:rsidRPr="00AF741B">
              <w:sym w:font="Symbol" w:char="F0FF"/>
            </w:r>
          </w:p>
        </w:tc>
        <w:tc>
          <w:tcPr>
            <w:tcW w:w="10251" w:type="dxa"/>
            <w:vAlign w:val="center"/>
          </w:tcPr>
          <w:p w14:paraId="55C7674E" w14:textId="57BF76CD" w:rsidR="00EB4839" w:rsidRPr="00AF741B" w:rsidRDefault="00EB4839" w:rsidP="00EB4839">
            <w:pPr>
              <w:jc w:val="left"/>
            </w:pPr>
            <w:r w:rsidRPr="00AF741B">
              <w:t>Otros:</w:t>
            </w:r>
          </w:p>
        </w:tc>
      </w:tr>
    </w:tbl>
    <w:p w14:paraId="6C9445F8" w14:textId="77777777" w:rsidR="00FC2620" w:rsidRPr="00AF741B" w:rsidRDefault="00FC2620" w:rsidP="001B081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741B" w:rsidRPr="00AF741B" w14:paraId="0B49EB55" w14:textId="77777777" w:rsidTr="00EC2189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AF741B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AF741B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AF741B" w14:paraId="7D8972D9" w14:textId="77777777" w:rsidTr="00047F0C">
        <w:trPr>
          <w:trHeight w:val="867"/>
        </w:trPr>
        <w:tc>
          <w:tcPr>
            <w:tcW w:w="10790" w:type="dxa"/>
          </w:tcPr>
          <w:p w14:paraId="2DD5C8EA" w14:textId="03422361" w:rsidR="00873B5E" w:rsidRPr="00AF741B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AF741B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AF741B" w:rsidRPr="00AF741B" w14:paraId="5F6A91BC" w14:textId="77777777" w:rsidTr="00EC2189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1B9C941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ENVIO Y RECEPCIÓN</w:t>
            </w:r>
          </w:p>
        </w:tc>
      </w:tr>
      <w:tr w:rsidR="00AF741B" w:rsidRPr="00AF741B" w14:paraId="09781CE0" w14:textId="77777777" w:rsidTr="009B3F5C">
        <w:tc>
          <w:tcPr>
            <w:tcW w:w="5394" w:type="dxa"/>
            <w:gridSpan w:val="2"/>
          </w:tcPr>
          <w:p w14:paraId="1665D24F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B41E196" w14:textId="77777777" w:rsidR="004E6431" w:rsidRPr="00AF741B" w:rsidRDefault="004E6431" w:rsidP="009B3F5C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EMPRESA SOLICITANTE</w:t>
            </w:r>
          </w:p>
        </w:tc>
      </w:tr>
      <w:tr w:rsidR="00AF741B" w:rsidRPr="00AF741B" w14:paraId="1407397D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5FF867A2" w14:textId="77777777" w:rsidR="004E6431" w:rsidRPr="00AF741B" w:rsidRDefault="004E6431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7AC9CC6" w14:textId="77777777" w:rsidR="004E6431" w:rsidRPr="00AF741B" w:rsidRDefault="004E6431" w:rsidP="009B3F5C">
            <w:pPr>
              <w:jc w:val="center"/>
            </w:pPr>
          </w:p>
        </w:tc>
      </w:tr>
      <w:tr w:rsidR="00AF741B" w:rsidRPr="00AF741B" w14:paraId="6E466155" w14:textId="77777777" w:rsidTr="009B3F5C">
        <w:tc>
          <w:tcPr>
            <w:tcW w:w="5394" w:type="dxa"/>
            <w:gridSpan w:val="2"/>
          </w:tcPr>
          <w:p w14:paraId="743536EA" w14:textId="77777777" w:rsidR="004E6431" w:rsidRPr="00AF741B" w:rsidRDefault="004E6431" w:rsidP="009B3F5C">
            <w:pPr>
              <w:jc w:val="center"/>
            </w:pPr>
            <w:r w:rsidRPr="00AF741B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888AC4A" w14:textId="77777777" w:rsidR="004E6431" w:rsidRPr="00AF741B" w:rsidRDefault="004E6431" w:rsidP="009B3F5C">
            <w:pPr>
              <w:jc w:val="center"/>
            </w:pPr>
            <w:r w:rsidRPr="00AF741B">
              <w:rPr>
                <w:b/>
                <w:bCs/>
              </w:rPr>
              <w:t>FIRMA / TIMBRE</w:t>
            </w:r>
          </w:p>
        </w:tc>
      </w:tr>
      <w:tr w:rsidR="00AF741B" w:rsidRPr="00AF741B" w14:paraId="15055EE7" w14:textId="77777777" w:rsidTr="009B3F5C">
        <w:tc>
          <w:tcPr>
            <w:tcW w:w="2696" w:type="dxa"/>
          </w:tcPr>
          <w:p w14:paraId="1D10DA8A" w14:textId="77777777" w:rsidR="004E6431" w:rsidRPr="00AF741B" w:rsidRDefault="004E6431" w:rsidP="009B3F5C">
            <w:pPr>
              <w:jc w:val="left"/>
            </w:pPr>
            <w:r w:rsidRPr="00AF741B">
              <w:t>Nombre Encargado:</w:t>
            </w:r>
          </w:p>
        </w:tc>
        <w:tc>
          <w:tcPr>
            <w:tcW w:w="2698" w:type="dxa"/>
          </w:tcPr>
          <w:p w14:paraId="2A9C9FE6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</w:tcPr>
          <w:p w14:paraId="55AF0422" w14:textId="26F1642A" w:rsidR="004E6431" w:rsidRPr="00AF741B" w:rsidRDefault="004E6431" w:rsidP="009B3F5C">
            <w:pPr>
              <w:jc w:val="left"/>
            </w:pPr>
            <w:r w:rsidRPr="00AF741B">
              <w:t xml:space="preserve">Nombre </w:t>
            </w:r>
            <w:r w:rsidR="004E362A" w:rsidRPr="00AF741B">
              <w:t>Solicitante</w:t>
            </w:r>
            <w:r w:rsidRPr="00AF741B">
              <w:t>:</w:t>
            </w:r>
          </w:p>
        </w:tc>
        <w:tc>
          <w:tcPr>
            <w:tcW w:w="2698" w:type="dxa"/>
          </w:tcPr>
          <w:p w14:paraId="363E746E" w14:textId="77777777" w:rsidR="004E6431" w:rsidRPr="00AF741B" w:rsidRDefault="004E6431" w:rsidP="009B3F5C">
            <w:pPr>
              <w:jc w:val="left"/>
            </w:pPr>
          </w:p>
        </w:tc>
      </w:tr>
      <w:tr w:rsidR="00AF741B" w:rsidRPr="00AF741B" w14:paraId="27CE7061" w14:textId="77777777" w:rsidTr="009B3F5C">
        <w:tc>
          <w:tcPr>
            <w:tcW w:w="2696" w:type="dxa"/>
          </w:tcPr>
          <w:p w14:paraId="0A168D93" w14:textId="6C29107A" w:rsidR="004E6431" w:rsidRPr="00AF741B" w:rsidRDefault="004E6431" w:rsidP="009B3F5C">
            <w:pPr>
              <w:jc w:val="left"/>
            </w:pPr>
            <w:r w:rsidRPr="00AF741B">
              <w:t xml:space="preserve">RUT </w:t>
            </w:r>
            <w:r w:rsidR="004E362A" w:rsidRPr="00AF741B">
              <w:t>Encargado</w:t>
            </w:r>
            <w:r w:rsidRPr="00AF741B">
              <w:t>:</w:t>
            </w:r>
          </w:p>
        </w:tc>
        <w:tc>
          <w:tcPr>
            <w:tcW w:w="2698" w:type="dxa"/>
          </w:tcPr>
          <w:p w14:paraId="1E420916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</w:tcPr>
          <w:p w14:paraId="66634BCF" w14:textId="6AA44A28" w:rsidR="004E6431" w:rsidRPr="00AF741B" w:rsidRDefault="004E6431" w:rsidP="009B3F5C">
            <w:pPr>
              <w:jc w:val="left"/>
            </w:pPr>
            <w:r w:rsidRPr="00AF741B">
              <w:t xml:space="preserve">RUN </w:t>
            </w:r>
            <w:r w:rsidR="004E362A" w:rsidRPr="00AF741B">
              <w:t>Solicitante</w:t>
            </w:r>
            <w:r w:rsidRPr="00AF741B">
              <w:t xml:space="preserve">: </w:t>
            </w:r>
          </w:p>
        </w:tc>
        <w:tc>
          <w:tcPr>
            <w:tcW w:w="2698" w:type="dxa"/>
          </w:tcPr>
          <w:p w14:paraId="0A603498" w14:textId="77777777" w:rsidR="004E6431" w:rsidRPr="00AF741B" w:rsidRDefault="004E6431" w:rsidP="009B3F5C">
            <w:pPr>
              <w:jc w:val="left"/>
            </w:pPr>
          </w:p>
        </w:tc>
      </w:tr>
      <w:tr w:rsidR="004E6431" w:rsidRPr="00AF741B" w14:paraId="123605B8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35BA05D1" w14:textId="5824C555" w:rsidR="004E6431" w:rsidRPr="00AF741B" w:rsidRDefault="004E6431" w:rsidP="009B3F5C">
            <w:pPr>
              <w:jc w:val="left"/>
            </w:pPr>
            <w:r w:rsidRPr="00AF741B">
              <w:t xml:space="preserve">Fecha de </w:t>
            </w:r>
            <w:r w:rsidR="007A4D79" w:rsidRPr="00AF741B">
              <w:t>Recepción</w:t>
            </w:r>
            <w:r w:rsidRPr="00AF741B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C7DEED4" w14:textId="77777777" w:rsidR="004E6431" w:rsidRPr="00AF741B" w:rsidRDefault="004E6431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464014EE" w14:textId="422A036E" w:rsidR="004E6431" w:rsidRPr="00AF741B" w:rsidRDefault="004E6431" w:rsidP="009B3F5C">
            <w:pPr>
              <w:jc w:val="left"/>
            </w:pPr>
            <w:r w:rsidRPr="00AF741B">
              <w:t xml:space="preserve">Fecha de </w:t>
            </w:r>
            <w:r w:rsidR="007A4D79" w:rsidRPr="00AF741B">
              <w:t>Emisión</w:t>
            </w:r>
            <w:r w:rsidRPr="00AF741B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36FC71A" w14:textId="77777777" w:rsidR="004E6431" w:rsidRPr="00AF741B" w:rsidRDefault="004E6431" w:rsidP="009B3F5C">
            <w:pPr>
              <w:jc w:val="left"/>
            </w:pPr>
          </w:p>
        </w:tc>
      </w:tr>
    </w:tbl>
    <w:p w14:paraId="1C0E4E24" w14:textId="77777777" w:rsidR="00480BFB" w:rsidRPr="00AF741B" w:rsidRDefault="00480BFB" w:rsidP="004E643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AF741B" w:rsidRPr="00AF741B" w14:paraId="5BA76D33" w14:textId="77777777" w:rsidTr="00EC2189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AF741B" w:rsidRDefault="009117F9" w:rsidP="00E22F21">
            <w:pPr>
              <w:jc w:val="center"/>
              <w:rPr>
                <w:b/>
                <w:bCs/>
              </w:rPr>
            </w:pPr>
            <w:r w:rsidRPr="00AF741B">
              <w:rPr>
                <w:b/>
                <w:bCs/>
              </w:rPr>
              <w:t>COMENTARIOS</w:t>
            </w:r>
          </w:p>
        </w:tc>
      </w:tr>
      <w:tr w:rsidR="00AF741B" w:rsidRPr="00AF741B" w14:paraId="14066D11" w14:textId="77777777" w:rsidTr="002E59E6">
        <w:tc>
          <w:tcPr>
            <w:tcW w:w="562" w:type="dxa"/>
          </w:tcPr>
          <w:p w14:paraId="099E628D" w14:textId="29A7D42F" w:rsidR="001B015E" w:rsidRPr="00AF741B" w:rsidRDefault="00CB30E5" w:rsidP="00031EE7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="00BA1733" w:rsidRPr="00AF741B">
              <w:rPr>
                <w:sz w:val="16"/>
                <w:szCs w:val="16"/>
              </w:rPr>
              <w:fldChar w:fldCharType="begin"/>
            </w:r>
            <w:r w:rsidR="00BA1733"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="00BA1733" w:rsidRPr="00AF741B">
              <w:rPr>
                <w:sz w:val="16"/>
                <w:szCs w:val="16"/>
              </w:rPr>
              <w:fldChar w:fldCharType="separate"/>
            </w:r>
            <w:r w:rsidR="00BA1733" w:rsidRPr="00AF741B">
              <w:rPr>
                <w:noProof/>
                <w:sz w:val="16"/>
                <w:szCs w:val="16"/>
              </w:rPr>
              <w:t>1</w:t>
            </w:r>
            <w:r w:rsidR="00BA1733"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C376410" w14:textId="31182420" w:rsidR="001B015E" w:rsidRPr="00AF741B" w:rsidRDefault="00521731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AF741B" w:rsidRPr="00AF741B" w14:paraId="5C351C54" w14:textId="77777777" w:rsidTr="002E59E6">
        <w:tc>
          <w:tcPr>
            <w:tcW w:w="562" w:type="dxa"/>
          </w:tcPr>
          <w:p w14:paraId="173818B2" w14:textId="78A1D199" w:rsidR="00CB30E5" w:rsidRPr="00AF741B" w:rsidRDefault="005E68B8" w:rsidP="00031EE7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2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E181045" w14:textId="4C1ADC25" w:rsidR="00CB30E5" w:rsidRPr="00AF741B" w:rsidRDefault="009F34C0" w:rsidP="00BA1733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AF741B" w:rsidRPr="00AF741B" w14:paraId="623E2A6B" w14:textId="77777777" w:rsidTr="002E59E6">
        <w:tc>
          <w:tcPr>
            <w:tcW w:w="562" w:type="dxa"/>
          </w:tcPr>
          <w:p w14:paraId="7C8CA69E" w14:textId="3015619F" w:rsidR="00DC580B" w:rsidRPr="00AF741B" w:rsidRDefault="00DC580B" w:rsidP="00DC580B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3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AE0EF03" w14:textId="5EAA6EB0" w:rsidR="00DC580B" w:rsidRPr="00AF741B" w:rsidRDefault="00DC580B" w:rsidP="00DC580B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documento asignado por la Empresa Distribuidora para el Formulario N°</w:t>
            </w:r>
            <w:r w:rsidR="00B46955" w:rsidRPr="00AF741B">
              <w:rPr>
                <w:sz w:val="16"/>
                <w:szCs w:val="16"/>
              </w:rPr>
              <w:t>14</w:t>
            </w:r>
            <w:r w:rsidRPr="00AF741B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AF741B" w:rsidRPr="00AF741B" w14:paraId="113BA7A4" w14:textId="77777777" w:rsidTr="002E59E6">
        <w:tc>
          <w:tcPr>
            <w:tcW w:w="562" w:type="dxa"/>
          </w:tcPr>
          <w:p w14:paraId="05EE2D08" w14:textId="41C22EE1" w:rsidR="00DC580B" w:rsidRPr="00AF741B" w:rsidRDefault="00DC580B" w:rsidP="00DC580B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4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D423D70" w14:textId="056DA561" w:rsidR="00DC580B" w:rsidRPr="00AF741B" w:rsidRDefault="00DC580B" w:rsidP="00DC580B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Número único de documento asignado por la Empresa Distribuidora para el Formulario N°1</w:t>
            </w:r>
            <w:r w:rsidR="00B46955" w:rsidRPr="00AF741B">
              <w:rPr>
                <w:sz w:val="16"/>
                <w:szCs w:val="16"/>
              </w:rPr>
              <w:t>5</w:t>
            </w:r>
            <w:r w:rsidRPr="00AF741B">
              <w:rPr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AF741B" w:rsidRPr="00AF741B" w14:paraId="624DB3D2" w14:textId="77777777" w:rsidTr="002E59E6">
        <w:tc>
          <w:tcPr>
            <w:tcW w:w="562" w:type="dxa"/>
          </w:tcPr>
          <w:p w14:paraId="26AE64AA" w14:textId="75B4E733" w:rsidR="007677BE" w:rsidRPr="00AF741B" w:rsidRDefault="007677BE" w:rsidP="007677BE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5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B58A20E" w14:textId="34DA66D1" w:rsidR="007677BE" w:rsidRPr="00AF741B" w:rsidRDefault="007677BE" w:rsidP="007677BE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AF741B" w:rsidRPr="00AF741B" w14:paraId="78CED5B2" w14:textId="77777777" w:rsidTr="002E59E6">
        <w:tc>
          <w:tcPr>
            <w:tcW w:w="562" w:type="dxa"/>
          </w:tcPr>
          <w:p w14:paraId="4540DCFF" w14:textId="1613FA4D" w:rsidR="007677BE" w:rsidRPr="00AF741B" w:rsidRDefault="007677BE" w:rsidP="007677BE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6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46B05EA" w14:textId="39A72828" w:rsidR="007677BE" w:rsidRPr="00AF741B" w:rsidRDefault="007677BE" w:rsidP="007677BE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AF741B" w:rsidRPr="00AF741B" w14:paraId="4BD49C1D" w14:textId="77777777" w:rsidTr="002E59E6">
        <w:tc>
          <w:tcPr>
            <w:tcW w:w="562" w:type="dxa"/>
          </w:tcPr>
          <w:p w14:paraId="389AE9AA" w14:textId="26C6F81A" w:rsidR="00061E40" w:rsidRPr="00AF741B" w:rsidRDefault="00061E40" w:rsidP="00061E40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7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A02E33E" w14:textId="758BFEB3" w:rsidR="00061E40" w:rsidRPr="00AF741B" w:rsidRDefault="00061E40" w:rsidP="00061E40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AF741B" w:rsidRPr="00AF741B" w14:paraId="75570E71" w14:textId="77777777" w:rsidTr="002E59E6">
        <w:tc>
          <w:tcPr>
            <w:tcW w:w="562" w:type="dxa"/>
          </w:tcPr>
          <w:p w14:paraId="3675CF2A" w14:textId="255E9EE3" w:rsidR="00061E40" w:rsidRPr="00AF741B" w:rsidRDefault="00061E40" w:rsidP="00061E40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8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09954CC" w14:textId="07CBAF91" w:rsidR="00061E40" w:rsidRPr="00AF741B" w:rsidRDefault="00061E40" w:rsidP="00061E40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AF741B" w:rsidRPr="00AF741B" w14:paraId="7B0C4323" w14:textId="77777777" w:rsidTr="002E59E6">
        <w:tc>
          <w:tcPr>
            <w:tcW w:w="562" w:type="dxa"/>
          </w:tcPr>
          <w:p w14:paraId="34274163" w14:textId="5314DE5F" w:rsidR="00B862BF" w:rsidRPr="00AF741B" w:rsidRDefault="00B862BF" w:rsidP="00B862BF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9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1043FB1" w14:textId="50B46739" w:rsidR="00B862BF" w:rsidRPr="00AF741B" w:rsidRDefault="00B862BF" w:rsidP="00B862BF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Código del nodo eléctrico definido en la Plataforma de Información Pública (PIP).</w:t>
            </w:r>
          </w:p>
        </w:tc>
      </w:tr>
      <w:tr w:rsidR="00AF741B" w:rsidRPr="00AF741B" w14:paraId="2E61A3FE" w14:textId="77777777" w:rsidTr="002E59E6">
        <w:tc>
          <w:tcPr>
            <w:tcW w:w="562" w:type="dxa"/>
          </w:tcPr>
          <w:p w14:paraId="72B62908" w14:textId="3E2011BF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10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1511363" w14:textId="2C2ECDED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Corresponde al código identificador existente en la estructura de la red de distribución asociada al punto de conexión previsto del PMGD.</w:t>
            </w:r>
          </w:p>
        </w:tc>
      </w:tr>
      <w:tr w:rsidR="00AF741B" w:rsidRPr="00AF741B" w14:paraId="2DF72071" w14:textId="77777777" w:rsidTr="002E59E6">
        <w:tc>
          <w:tcPr>
            <w:tcW w:w="562" w:type="dxa"/>
          </w:tcPr>
          <w:p w14:paraId="06704ED1" w14:textId="4463E1E2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11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D8C6478" w14:textId="54E5867F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Se debe especificar la coordenada </w:t>
            </w:r>
            <w:r w:rsidR="00F07EBC" w:rsidRPr="00AF741B">
              <w:rPr>
                <w:sz w:val="16"/>
                <w:szCs w:val="16"/>
              </w:rPr>
              <w:t>WG</w:t>
            </w:r>
            <w:r w:rsidRPr="00AF741B">
              <w:rPr>
                <w:sz w:val="16"/>
                <w:szCs w:val="16"/>
              </w:rPr>
              <w:t>S</w:t>
            </w:r>
            <w:r w:rsidR="00F07EBC" w:rsidRPr="00AF741B">
              <w:rPr>
                <w:sz w:val="16"/>
                <w:szCs w:val="16"/>
              </w:rPr>
              <w:t>-84 (Decimales)</w:t>
            </w:r>
            <w:r w:rsidRPr="00AF741B">
              <w:rPr>
                <w:sz w:val="16"/>
                <w:szCs w:val="16"/>
              </w:rPr>
              <w:t xml:space="preserve"> de latitud asociada al punto de conexión del PMGD localizada en la red de distribución.</w:t>
            </w:r>
          </w:p>
        </w:tc>
      </w:tr>
      <w:tr w:rsidR="00AF741B" w:rsidRPr="00AF741B" w14:paraId="51D8B4A8" w14:textId="77777777" w:rsidTr="002E59E6">
        <w:tc>
          <w:tcPr>
            <w:tcW w:w="562" w:type="dxa"/>
          </w:tcPr>
          <w:p w14:paraId="1663D845" w14:textId="6ABEB159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12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F6C8937" w14:textId="5406BF95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Se debe especificar la coordenada </w:t>
            </w:r>
            <w:r w:rsidR="00F07EBC" w:rsidRPr="00AF741B">
              <w:rPr>
                <w:sz w:val="16"/>
                <w:szCs w:val="16"/>
              </w:rPr>
              <w:t>WG</w:t>
            </w:r>
            <w:r w:rsidRPr="00AF741B">
              <w:rPr>
                <w:sz w:val="16"/>
                <w:szCs w:val="16"/>
              </w:rPr>
              <w:t>S</w:t>
            </w:r>
            <w:r w:rsidR="00F07EBC" w:rsidRPr="00AF741B">
              <w:rPr>
                <w:sz w:val="16"/>
                <w:szCs w:val="16"/>
              </w:rPr>
              <w:t>-84 (Decimales</w:t>
            </w:r>
            <w:r w:rsidR="00F67B19" w:rsidRPr="00AF741B">
              <w:rPr>
                <w:sz w:val="16"/>
                <w:szCs w:val="16"/>
              </w:rPr>
              <w:t>)</w:t>
            </w:r>
            <w:r w:rsidRPr="00AF741B">
              <w:rPr>
                <w:sz w:val="16"/>
                <w:szCs w:val="16"/>
              </w:rPr>
              <w:t xml:space="preserve"> de longitud asociada al punto de conexión del PMGD localizada en la red de distribución.</w:t>
            </w:r>
          </w:p>
        </w:tc>
      </w:tr>
      <w:tr w:rsidR="00AF741B" w:rsidRPr="00AF741B" w14:paraId="73F525BD" w14:textId="77777777" w:rsidTr="002E59E6">
        <w:tc>
          <w:tcPr>
            <w:tcW w:w="562" w:type="dxa"/>
          </w:tcPr>
          <w:p w14:paraId="27D1FA51" w14:textId="40D73BE3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13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D7CB33E" w14:textId="4FEBAB24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Debe especificar si la NC corresponde a una conexión total del parque, si es una conexión parcial por obras adicionales pendientes de ejecución o corresponde a una PES por etapas.</w:t>
            </w:r>
          </w:p>
        </w:tc>
      </w:tr>
      <w:tr w:rsidR="00AF741B" w:rsidRPr="00AF741B" w14:paraId="46261D14" w14:textId="77777777" w:rsidTr="002E59E6">
        <w:tc>
          <w:tcPr>
            <w:tcW w:w="562" w:type="dxa"/>
          </w:tcPr>
          <w:p w14:paraId="1EB5CA29" w14:textId="03EC322A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lastRenderedPageBreak/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14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3F193C2B" w14:textId="7453924F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El interesado debe especificar la fecha estimada de interconexión según lo establecido en el artículo 3-14 de la NTCO.</w:t>
            </w:r>
          </w:p>
        </w:tc>
      </w:tr>
      <w:tr w:rsidR="00AF741B" w:rsidRPr="00AF741B" w14:paraId="4CDD601D" w14:textId="77777777" w:rsidTr="002E59E6">
        <w:tc>
          <w:tcPr>
            <w:tcW w:w="562" w:type="dxa"/>
          </w:tcPr>
          <w:p w14:paraId="3F3671D7" w14:textId="47E9BC57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15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6BA1C53" w14:textId="32799190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Se debe establecer la potencia de conexión a inyectar según la PES a realizar.</w:t>
            </w:r>
          </w:p>
        </w:tc>
      </w:tr>
      <w:tr w:rsidR="00AF741B" w:rsidRPr="00AF741B" w14:paraId="3FFD7E5B" w14:textId="77777777" w:rsidTr="002E59E6">
        <w:tc>
          <w:tcPr>
            <w:tcW w:w="562" w:type="dxa"/>
          </w:tcPr>
          <w:p w14:paraId="63BD08B5" w14:textId="64AABC1B" w:rsidR="00862DB5" w:rsidRPr="00AF741B" w:rsidRDefault="00862DB5" w:rsidP="00862DB5">
            <w:pPr>
              <w:jc w:val="center"/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(</w:t>
            </w:r>
            <w:r w:rsidRPr="00AF741B">
              <w:rPr>
                <w:sz w:val="16"/>
                <w:szCs w:val="16"/>
              </w:rPr>
              <w:fldChar w:fldCharType="begin"/>
            </w:r>
            <w:r w:rsidRPr="00AF741B">
              <w:rPr>
                <w:sz w:val="16"/>
                <w:szCs w:val="16"/>
              </w:rPr>
              <w:instrText xml:space="preserve"> SEQ tabla \* Arabic \* MERGEFORMAT </w:instrText>
            </w:r>
            <w:r w:rsidRPr="00AF741B">
              <w:rPr>
                <w:sz w:val="16"/>
                <w:szCs w:val="16"/>
              </w:rPr>
              <w:fldChar w:fldCharType="separate"/>
            </w:r>
            <w:r w:rsidRPr="00AF741B">
              <w:rPr>
                <w:noProof/>
                <w:sz w:val="16"/>
                <w:szCs w:val="16"/>
              </w:rPr>
              <w:t>16</w:t>
            </w:r>
            <w:r w:rsidRPr="00AF741B">
              <w:rPr>
                <w:sz w:val="16"/>
                <w:szCs w:val="16"/>
              </w:rPr>
              <w:fldChar w:fldCharType="end"/>
            </w:r>
            <w:r w:rsidRPr="00AF741B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603EF3A" w14:textId="75AFD0B7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>Exigencias obligatorias establecidas en el artículo 78° del DS88 y artículo 3-14 de la NTCO.</w:t>
            </w:r>
          </w:p>
        </w:tc>
      </w:tr>
      <w:tr w:rsidR="00862DB5" w:rsidRPr="00AF741B" w14:paraId="6E9CC119" w14:textId="77777777" w:rsidTr="00EE4096">
        <w:tc>
          <w:tcPr>
            <w:tcW w:w="10790" w:type="dxa"/>
            <w:gridSpan w:val="2"/>
          </w:tcPr>
          <w:p w14:paraId="45086879" w14:textId="3E2B716E" w:rsidR="00862DB5" w:rsidRPr="00AF741B" w:rsidRDefault="00862DB5" w:rsidP="00862DB5">
            <w:pPr>
              <w:rPr>
                <w:sz w:val="16"/>
                <w:szCs w:val="16"/>
              </w:rPr>
            </w:pPr>
            <w:r w:rsidRPr="00AF741B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AF741B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AF741B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7052B37D" w14:textId="77777777" w:rsidR="00104A7C" w:rsidRPr="00AF741B" w:rsidRDefault="00104A7C" w:rsidP="00C53075">
      <w:pPr>
        <w:pStyle w:val="Espacio"/>
      </w:pPr>
    </w:p>
    <w:sectPr w:rsidR="00104A7C" w:rsidRPr="00AF741B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226B" w14:textId="77777777" w:rsidR="00FD5E08" w:rsidRDefault="00FD5E08" w:rsidP="0066768A">
      <w:r>
        <w:separator/>
      </w:r>
    </w:p>
  </w:endnote>
  <w:endnote w:type="continuationSeparator" w:id="0">
    <w:p w14:paraId="5005B212" w14:textId="77777777" w:rsidR="00FD5E08" w:rsidRDefault="00FD5E08" w:rsidP="0066768A">
      <w:r>
        <w:continuationSeparator/>
      </w:r>
    </w:p>
  </w:endnote>
  <w:endnote w:type="continuationNotice" w:id="1">
    <w:p w14:paraId="16FB86F0" w14:textId="77777777" w:rsidR="00FD5E08" w:rsidRDefault="00FD5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EF7D" w14:textId="77777777" w:rsidR="00FD5E08" w:rsidRDefault="00FD5E08" w:rsidP="0066768A">
      <w:r>
        <w:separator/>
      </w:r>
    </w:p>
  </w:footnote>
  <w:footnote w:type="continuationSeparator" w:id="0">
    <w:p w14:paraId="5D1AB365" w14:textId="77777777" w:rsidR="00FD5E08" w:rsidRDefault="00FD5E08" w:rsidP="0066768A">
      <w:r>
        <w:continuationSeparator/>
      </w:r>
    </w:p>
  </w:footnote>
  <w:footnote w:type="continuationNotice" w:id="1">
    <w:p w14:paraId="79FC3CA0" w14:textId="77777777" w:rsidR="00FD5E08" w:rsidRDefault="00FD5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6D73"/>
    <w:rsid w:val="00030200"/>
    <w:rsid w:val="0003192D"/>
    <w:rsid w:val="00031EE7"/>
    <w:rsid w:val="00035A74"/>
    <w:rsid w:val="000379C9"/>
    <w:rsid w:val="00043AFF"/>
    <w:rsid w:val="00044681"/>
    <w:rsid w:val="00044D7D"/>
    <w:rsid w:val="00047F0C"/>
    <w:rsid w:val="00053293"/>
    <w:rsid w:val="0005552A"/>
    <w:rsid w:val="000601FB"/>
    <w:rsid w:val="00061E40"/>
    <w:rsid w:val="00067266"/>
    <w:rsid w:val="00067AEC"/>
    <w:rsid w:val="00071F9F"/>
    <w:rsid w:val="00072B8C"/>
    <w:rsid w:val="00073644"/>
    <w:rsid w:val="0007394D"/>
    <w:rsid w:val="00077A63"/>
    <w:rsid w:val="00080688"/>
    <w:rsid w:val="00083604"/>
    <w:rsid w:val="00083DBD"/>
    <w:rsid w:val="00086910"/>
    <w:rsid w:val="00087A66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C1167"/>
    <w:rsid w:val="000C12DE"/>
    <w:rsid w:val="000C3484"/>
    <w:rsid w:val="000C47D3"/>
    <w:rsid w:val="000C5835"/>
    <w:rsid w:val="000C72B4"/>
    <w:rsid w:val="000C7322"/>
    <w:rsid w:val="000D2D0D"/>
    <w:rsid w:val="000D3DBB"/>
    <w:rsid w:val="000D3EA0"/>
    <w:rsid w:val="000D73B8"/>
    <w:rsid w:val="000E09D5"/>
    <w:rsid w:val="000E185B"/>
    <w:rsid w:val="000E1B39"/>
    <w:rsid w:val="000E1FE8"/>
    <w:rsid w:val="000E284F"/>
    <w:rsid w:val="000E3ACA"/>
    <w:rsid w:val="000E52BC"/>
    <w:rsid w:val="000E6C5C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56E"/>
    <w:rsid w:val="00114D4B"/>
    <w:rsid w:val="00115AFF"/>
    <w:rsid w:val="0012666D"/>
    <w:rsid w:val="0012750C"/>
    <w:rsid w:val="001339D8"/>
    <w:rsid w:val="00134928"/>
    <w:rsid w:val="00134F55"/>
    <w:rsid w:val="001352D8"/>
    <w:rsid w:val="0013542E"/>
    <w:rsid w:val="0013722D"/>
    <w:rsid w:val="00142E32"/>
    <w:rsid w:val="00145786"/>
    <w:rsid w:val="001457C4"/>
    <w:rsid w:val="00146C2D"/>
    <w:rsid w:val="001470FD"/>
    <w:rsid w:val="0014770B"/>
    <w:rsid w:val="00154D7A"/>
    <w:rsid w:val="001607CC"/>
    <w:rsid w:val="001617E5"/>
    <w:rsid w:val="00165FC6"/>
    <w:rsid w:val="001703CE"/>
    <w:rsid w:val="00170DA1"/>
    <w:rsid w:val="0017159A"/>
    <w:rsid w:val="00180478"/>
    <w:rsid w:val="00182116"/>
    <w:rsid w:val="0018376A"/>
    <w:rsid w:val="001852DD"/>
    <w:rsid w:val="001860ED"/>
    <w:rsid w:val="00190137"/>
    <w:rsid w:val="00192654"/>
    <w:rsid w:val="00193C6B"/>
    <w:rsid w:val="00194F14"/>
    <w:rsid w:val="001A31DE"/>
    <w:rsid w:val="001A4E49"/>
    <w:rsid w:val="001B015E"/>
    <w:rsid w:val="001B01DE"/>
    <w:rsid w:val="001B0817"/>
    <w:rsid w:val="001B54FF"/>
    <w:rsid w:val="001C0EE1"/>
    <w:rsid w:val="001C2AAF"/>
    <w:rsid w:val="001C3D15"/>
    <w:rsid w:val="001C5CBB"/>
    <w:rsid w:val="001D0926"/>
    <w:rsid w:val="001D14E7"/>
    <w:rsid w:val="001D255E"/>
    <w:rsid w:val="001D744E"/>
    <w:rsid w:val="001E3AE5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07892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4F9C"/>
    <w:rsid w:val="00236822"/>
    <w:rsid w:val="00242570"/>
    <w:rsid w:val="00242ACD"/>
    <w:rsid w:val="002477A1"/>
    <w:rsid w:val="00250308"/>
    <w:rsid w:val="0025213A"/>
    <w:rsid w:val="00252AED"/>
    <w:rsid w:val="00253884"/>
    <w:rsid w:val="00254C9B"/>
    <w:rsid w:val="00257955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BF3"/>
    <w:rsid w:val="002A4521"/>
    <w:rsid w:val="002A5DAF"/>
    <w:rsid w:val="002B1EA4"/>
    <w:rsid w:val="002B388F"/>
    <w:rsid w:val="002B3A28"/>
    <w:rsid w:val="002C0A69"/>
    <w:rsid w:val="002C6FBC"/>
    <w:rsid w:val="002D095A"/>
    <w:rsid w:val="002D190A"/>
    <w:rsid w:val="002D2D8C"/>
    <w:rsid w:val="002D3B2A"/>
    <w:rsid w:val="002D3B8F"/>
    <w:rsid w:val="002D3C6B"/>
    <w:rsid w:val="002E28E6"/>
    <w:rsid w:val="002E59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4992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300"/>
    <w:rsid w:val="00336FE7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8EF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85A24"/>
    <w:rsid w:val="00390B1B"/>
    <w:rsid w:val="00391E73"/>
    <w:rsid w:val="003929EA"/>
    <w:rsid w:val="00392DEB"/>
    <w:rsid w:val="00393EA1"/>
    <w:rsid w:val="003940AD"/>
    <w:rsid w:val="00395381"/>
    <w:rsid w:val="00396A1B"/>
    <w:rsid w:val="003A043F"/>
    <w:rsid w:val="003A0F6D"/>
    <w:rsid w:val="003A18B1"/>
    <w:rsid w:val="003A262A"/>
    <w:rsid w:val="003A3237"/>
    <w:rsid w:val="003A4B08"/>
    <w:rsid w:val="003A619A"/>
    <w:rsid w:val="003A6CDE"/>
    <w:rsid w:val="003A7B9C"/>
    <w:rsid w:val="003B2787"/>
    <w:rsid w:val="003C2905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3BFB"/>
    <w:rsid w:val="004044BE"/>
    <w:rsid w:val="0040530A"/>
    <w:rsid w:val="00411DFE"/>
    <w:rsid w:val="00414911"/>
    <w:rsid w:val="00417210"/>
    <w:rsid w:val="00417FA0"/>
    <w:rsid w:val="0042233C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9BD"/>
    <w:rsid w:val="00480BFB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641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362A"/>
    <w:rsid w:val="004E4991"/>
    <w:rsid w:val="004E60AD"/>
    <w:rsid w:val="004E6431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07BF0"/>
    <w:rsid w:val="0051065A"/>
    <w:rsid w:val="00512FA2"/>
    <w:rsid w:val="00515363"/>
    <w:rsid w:val="0051645E"/>
    <w:rsid w:val="0051708A"/>
    <w:rsid w:val="00520E6E"/>
    <w:rsid w:val="00521731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43804"/>
    <w:rsid w:val="005515E2"/>
    <w:rsid w:val="005532A5"/>
    <w:rsid w:val="0055370B"/>
    <w:rsid w:val="00554B93"/>
    <w:rsid w:val="00555BFB"/>
    <w:rsid w:val="00556E2A"/>
    <w:rsid w:val="0055728D"/>
    <w:rsid w:val="00560ADE"/>
    <w:rsid w:val="00562B6A"/>
    <w:rsid w:val="00562D5C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96B37"/>
    <w:rsid w:val="005A30F9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68B8"/>
    <w:rsid w:val="005E7A0E"/>
    <w:rsid w:val="005E7B53"/>
    <w:rsid w:val="005F0EC3"/>
    <w:rsid w:val="005F4F1A"/>
    <w:rsid w:val="005F4F82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2ABA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0C06"/>
    <w:rsid w:val="006625F3"/>
    <w:rsid w:val="0066383E"/>
    <w:rsid w:val="00663DDD"/>
    <w:rsid w:val="00665077"/>
    <w:rsid w:val="006658CD"/>
    <w:rsid w:val="0066768A"/>
    <w:rsid w:val="00671A24"/>
    <w:rsid w:val="00680DF9"/>
    <w:rsid w:val="00683D7D"/>
    <w:rsid w:val="00687DE6"/>
    <w:rsid w:val="00691522"/>
    <w:rsid w:val="0069267E"/>
    <w:rsid w:val="00692F48"/>
    <w:rsid w:val="00696178"/>
    <w:rsid w:val="006A0BD9"/>
    <w:rsid w:val="006A264C"/>
    <w:rsid w:val="006A5FEF"/>
    <w:rsid w:val="006A6AAC"/>
    <w:rsid w:val="006B07CD"/>
    <w:rsid w:val="006B2CBF"/>
    <w:rsid w:val="006B3A6A"/>
    <w:rsid w:val="006B4C30"/>
    <w:rsid w:val="006B6D33"/>
    <w:rsid w:val="006B7CE1"/>
    <w:rsid w:val="006C2D34"/>
    <w:rsid w:val="006C52EB"/>
    <w:rsid w:val="006C6075"/>
    <w:rsid w:val="006C6962"/>
    <w:rsid w:val="006D02C0"/>
    <w:rsid w:val="006D0798"/>
    <w:rsid w:val="006D1C08"/>
    <w:rsid w:val="006D24E3"/>
    <w:rsid w:val="006D34F2"/>
    <w:rsid w:val="006D425E"/>
    <w:rsid w:val="006D5228"/>
    <w:rsid w:val="006D7F90"/>
    <w:rsid w:val="006E22E7"/>
    <w:rsid w:val="006E7726"/>
    <w:rsid w:val="006F2FD7"/>
    <w:rsid w:val="006F3A64"/>
    <w:rsid w:val="006F5A1E"/>
    <w:rsid w:val="006F5C73"/>
    <w:rsid w:val="006F6B4F"/>
    <w:rsid w:val="006F7F2F"/>
    <w:rsid w:val="00701E82"/>
    <w:rsid w:val="00702786"/>
    <w:rsid w:val="00705302"/>
    <w:rsid w:val="00713190"/>
    <w:rsid w:val="0071368B"/>
    <w:rsid w:val="00713AB9"/>
    <w:rsid w:val="00714017"/>
    <w:rsid w:val="00715460"/>
    <w:rsid w:val="00723310"/>
    <w:rsid w:val="0072334C"/>
    <w:rsid w:val="00724213"/>
    <w:rsid w:val="00731B78"/>
    <w:rsid w:val="00731D79"/>
    <w:rsid w:val="00732960"/>
    <w:rsid w:val="0073325C"/>
    <w:rsid w:val="0073407C"/>
    <w:rsid w:val="0073657A"/>
    <w:rsid w:val="00742B87"/>
    <w:rsid w:val="00743A72"/>
    <w:rsid w:val="00743D8F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677BE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1ACC"/>
    <w:rsid w:val="007A1DA3"/>
    <w:rsid w:val="007A2DB3"/>
    <w:rsid w:val="007A3367"/>
    <w:rsid w:val="007A4D79"/>
    <w:rsid w:val="007A69D9"/>
    <w:rsid w:val="007A75D3"/>
    <w:rsid w:val="007A7E32"/>
    <w:rsid w:val="007B03CB"/>
    <w:rsid w:val="007B4916"/>
    <w:rsid w:val="007B5CD8"/>
    <w:rsid w:val="007B6857"/>
    <w:rsid w:val="007B7251"/>
    <w:rsid w:val="007C37FD"/>
    <w:rsid w:val="007D099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52AB"/>
    <w:rsid w:val="00847949"/>
    <w:rsid w:val="0085135F"/>
    <w:rsid w:val="00852283"/>
    <w:rsid w:val="008549E0"/>
    <w:rsid w:val="0085548E"/>
    <w:rsid w:val="0086183D"/>
    <w:rsid w:val="0086286C"/>
    <w:rsid w:val="00862DB5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5194"/>
    <w:rsid w:val="008B0A0E"/>
    <w:rsid w:val="008B1115"/>
    <w:rsid w:val="008B2E35"/>
    <w:rsid w:val="008B333C"/>
    <w:rsid w:val="008B51D1"/>
    <w:rsid w:val="008B6C3C"/>
    <w:rsid w:val="008C0322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4FD2"/>
    <w:rsid w:val="008D544F"/>
    <w:rsid w:val="008E06E6"/>
    <w:rsid w:val="008E2646"/>
    <w:rsid w:val="008E6649"/>
    <w:rsid w:val="008F3FDA"/>
    <w:rsid w:val="009000A8"/>
    <w:rsid w:val="00900A75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3143"/>
    <w:rsid w:val="00944CBF"/>
    <w:rsid w:val="00946B5F"/>
    <w:rsid w:val="0095139A"/>
    <w:rsid w:val="009521D0"/>
    <w:rsid w:val="00952702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3130"/>
    <w:rsid w:val="00985899"/>
    <w:rsid w:val="0098653D"/>
    <w:rsid w:val="009876F9"/>
    <w:rsid w:val="00990D22"/>
    <w:rsid w:val="00990FEC"/>
    <w:rsid w:val="009921D6"/>
    <w:rsid w:val="00992CDB"/>
    <w:rsid w:val="009939BC"/>
    <w:rsid w:val="00993C10"/>
    <w:rsid w:val="00995916"/>
    <w:rsid w:val="009975DF"/>
    <w:rsid w:val="009A3C14"/>
    <w:rsid w:val="009A71AF"/>
    <w:rsid w:val="009B095C"/>
    <w:rsid w:val="009B4FC6"/>
    <w:rsid w:val="009B51E7"/>
    <w:rsid w:val="009C27BD"/>
    <w:rsid w:val="009C31C8"/>
    <w:rsid w:val="009C65B5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0F13"/>
    <w:rsid w:val="009F153E"/>
    <w:rsid w:val="009F34C0"/>
    <w:rsid w:val="009F460D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0332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E6705"/>
    <w:rsid w:val="00AF0D30"/>
    <w:rsid w:val="00AF2846"/>
    <w:rsid w:val="00AF741B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1B2F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6955"/>
    <w:rsid w:val="00B5224C"/>
    <w:rsid w:val="00B54A12"/>
    <w:rsid w:val="00B54E19"/>
    <w:rsid w:val="00B55F9D"/>
    <w:rsid w:val="00B56A7C"/>
    <w:rsid w:val="00B57BA4"/>
    <w:rsid w:val="00B609C6"/>
    <w:rsid w:val="00B62657"/>
    <w:rsid w:val="00B62695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2C9D"/>
    <w:rsid w:val="00B85F59"/>
    <w:rsid w:val="00B862BF"/>
    <w:rsid w:val="00B8637A"/>
    <w:rsid w:val="00B87E92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B77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075"/>
    <w:rsid w:val="00C53F21"/>
    <w:rsid w:val="00C54DCB"/>
    <w:rsid w:val="00C54E99"/>
    <w:rsid w:val="00C55145"/>
    <w:rsid w:val="00C560F1"/>
    <w:rsid w:val="00C5753A"/>
    <w:rsid w:val="00C57AB6"/>
    <w:rsid w:val="00C6098C"/>
    <w:rsid w:val="00C61193"/>
    <w:rsid w:val="00C62C35"/>
    <w:rsid w:val="00C63063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7A7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73E9"/>
    <w:rsid w:val="00CF40FC"/>
    <w:rsid w:val="00CF44AA"/>
    <w:rsid w:val="00CF6667"/>
    <w:rsid w:val="00CF70EC"/>
    <w:rsid w:val="00D0047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3AB1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7A0"/>
    <w:rsid w:val="00DA4EAD"/>
    <w:rsid w:val="00DA5237"/>
    <w:rsid w:val="00DB4EDF"/>
    <w:rsid w:val="00DB6BDD"/>
    <w:rsid w:val="00DC04F5"/>
    <w:rsid w:val="00DC1B8C"/>
    <w:rsid w:val="00DC2A56"/>
    <w:rsid w:val="00DC326F"/>
    <w:rsid w:val="00DC4285"/>
    <w:rsid w:val="00DC580B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D53"/>
    <w:rsid w:val="00E4191C"/>
    <w:rsid w:val="00E41B6D"/>
    <w:rsid w:val="00E43A39"/>
    <w:rsid w:val="00E46808"/>
    <w:rsid w:val="00E46B37"/>
    <w:rsid w:val="00E51C54"/>
    <w:rsid w:val="00E54BBD"/>
    <w:rsid w:val="00E56759"/>
    <w:rsid w:val="00E575BE"/>
    <w:rsid w:val="00E60067"/>
    <w:rsid w:val="00E651CE"/>
    <w:rsid w:val="00E6639A"/>
    <w:rsid w:val="00E720C0"/>
    <w:rsid w:val="00E72CB1"/>
    <w:rsid w:val="00E7527B"/>
    <w:rsid w:val="00E76EC5"/>
    <w:rsid w:val="00E7789F"/>
    <w:rsid w:val="00E814B6"/>
    <w:rsid w:val="00E81E09"/>
    <w:rsid w:val="00E82FBC"/>
    <w:rsid w:val="00E86D37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24DB"/>
    <w:rsid w:val="00EB4839"/>
    <w:rsid w:val="00EB523D"/>
    <w:rsid w:val="00EB5E8C"/>
    <w:rsid w:val="00EC2067"/>
    <w:rsid w:val="00EC2189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668B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07EBC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19F"/>
    <w:rsid w:val="00F33E68"/>
    <w:rsid w:val="00F37608"/>
    <w:rsid w:val="00F37A0E"/>
    <w:rsid w:val="00F4321B"/>
    <w:rsid w:val="00F43D37"/>
    <w:rsid w:val="00F52BDD"/>
    <w:rsid w:val="00F54125"/>
    <w:rsid w:val="00F54298"/>
    <w:rsid w:val="00F54B63"/>
    <w:rsid w:val="00F57D69"/>
    <w:rsid w:val="00F6126C"/>
    <w:rsid w:val="00F61925"/>
    <w:rsid w:val="00F639FD"/>
    <w:rsid w:val="00F66164"/>
    <w:rsid w:val="00F67B19"/>
    <w:rsid w:val="00F67C40"/>
    <w:rsid w:val="00F7062C"/>
    <w:rsid w:val="00F708F9"/>
    <w:rsid w:val="00F72119"/>
    <w:rsid w:val="00F7327A"/>
    <w:rsid w:val="00F75226"/>
    <w:rsid w:val="00F75BF2"/>
    <w:rsid w:val="00F76E21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A6A93"/>
    <w:rsid w:val="00FB2FF0"/>
    <w:rsid w:val="00FB4CAE"/>
    <w:rsid w:val="00FB5A1C"/>
    <w:rsid w:val="00FB78D6"/>
    <w:rsid w:val="00FB7E50"/>
    <w:rsid w:val="00FC0636"/>
    <w:rsid w:val="00FC2620"/>
    <w:rsid w:val="00FC3A67"/>
    <w:rsid w:val="00FC3A8B"/>
    <w:rsid w:val="00FC42EE"/>
    <w:rsid w:val="00FC69FB"/>
    <w:rsid w:val="00FD1E7C"/>
    <w:rsid w:val="00FD3F9D"/>
    <w:rsid w:val="00FD4E5A"/>
    <w:rsid w:val="00FD5E08"/>
    <w:rsid w:val="00FD7394"/>
    <w:rsid w:val="00FD7589"/>
    <w:rsid w:val="00FE314F"/>
    <w:rsid w:val="00FE467E"/>
    <w:rsid w:val="00FE58D8"/>
    <w:rsid w:val="00FF10E3"/>
    <w:rsid w:val="00FF1467"/>
    <w:rsid w:val="00FF1FB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82C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C9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B3A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A6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A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A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2025-01-30T13:24:00Z</dcterms:created>
  <dcterms:modified xsi:type="dcterms:W3CDTF">2025-01-30T13:24:00Z</dcterms:modified>
</cp:coreProperties>
</file>