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4"/>
        <w:gridCol w:w="539"/>
        <w:gridCol w:w="357"/>
        <w:gridCol w:w="2591"/>
        <w:gridCol w:w="2613"/>
        <w:gridCol w:w="2586"/>
      </w:tblGrid>
      <w:tr w:rsidR="00017FD2" w:rsidRPr="00017FD2" w14:paraId="4543F024" w14:textId="77777777" w:rsidTr="00527076">
        <w:tc>
          <w:tcPr>
            <w:tcW w:w="2105" w:type="dxa"/>
          </w:tcPr>
          <w:p w14:paraId="5BE6AC1A" w14:textId="77777777" w:rsidR="00527076" w:rsidRPr="00017FD2" w:rsidRDefault="00527076" w:rsidP="00913C8D">
            <w:pPr>
              <w:jc w:val="left"/>
              <w:rPr>
                <w:b/>
                <w:bCs/>
                <w:sz w:val="28"/>
                <w:szCs w:val="28"/>
              </w:rPr>
            </w:pPr>
            <w:r w:rsidRPr="00017FD2">
              <w:rPr>
                <w:b/>
                <w:bCs/>
                <w:sz w:val="28"/>
                <w:szCs w:val="28"/>
              </w:rPr>
              <w:t xml:space="preserve">Formulario </w:t>
            </w:r>
            <w:proofErr w:type="spellStart"/>
            <w:r w:rsidRPr="00017FD2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516" w:type="dxa"/>
          </w:tcPr>
          <w:p w14:paraId="3B65555C" w14:textId="21775DBD" w:rsidR="00527076" w:rsidRPr="00017FD2" w:rsidRDefault="00527076" w:rsidP="00913C8D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017FD2">
              <w:rPr>
                <w:b/>
                <w:bCs/>
                <w:sz w:val="28"/>
                <w:szCs w:val="28"/>
              </w:rPr>
              <w:t>3</w:t>
            </w:r>
            <w:r w:rsidR="00CB6613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169" w:type="dxa"/>
            <w:gridSpan w:val="4"/>
          </w:tcPr>
          <w:p w14:paraId="39888430" w14:textId="33D513A8" w:rsidR="00527076" w:rsidRPr="00017FD2" w:rsidRDefault="00527076" w:rsidP="00913C8D">
            <w:pPr>
              <w:jc w:val="center"/>
              <w:rPr>
                <w:b/>
                <w:bCs/>
                <w:sz w:val="28"/>
                <w:szCs w:val="28"/>
              </w:rPr>
            </w:pPr>
            <w:r w:rsidRPr="00017FD2">
              <w:rPr>
                <w:b/>
                <w:bCs/>
                <w:sz w:val="28"/>
                <w:szCs w:val="28"/>
              </w:rPr>
              <w:t>SOLICITUD DE CONEXIÓN A LA RED</w:t>
            </w:r>
            <w:r w:rsidR="00E66344" w:rsidRPr="00017FD2">
              <w:rPr>
                <w:b/>
                <w:bCs/>
                <w:sz w:val="28"/>
                <w:szCs w:val="28"/>
              </w:rPr>
              <w:t xml:space="preserve"> – ANEXO </w:t>
            </w:r>
            <w:r w:rsidR="004D1250" w:rsidRPr="00017FD2">
              <w:rPr>
                <w:b/>
                <w:bCs/>
                <w:sz w:val="28"/>
                <w:szCs w:val="28"/>
              </w:rPr>
              <w:t>B</w:t>
            </w:r>
          </w:p>
        </w:tc>
      </w:tr>
      <w:tr w:rsidR="00017FD2" w:rsidRPr="00017FD2" w14:paraId="4118D8B5" w14:textId="77777777" w:rsidTr="00913C8D">
        <w:tc>
          <w:tcPr>
            <w:tcW w:w="10790" w:type="dxa"/>
            <w:gridSpan w:val="6"/>
          </w:tcPr>
          <w:p w14:paraId="5A607296" w14:textId="77777777" w:rsidR="00527076" w:rsidRPr="00017FD2" w:rsidRDefault="00527076" w:rsidP="00913C8D">
            <w:pPr>
              <w:jc w:val="center"/>
              <w:rPr>
                <w:b/>
                <w:bCs/>
              </w:rPr>
            </w:pPr>
            <w:r w:rsidRPr="00017FD2">
              <w:rPr>
                <w:b/>
                <w:bCs/>
              </w:rPr>
              <w:t>IDENTIFICACIÓN DE PROCESO</w:t>
            </w:r>
          </w:p>
        </w:tc>
      </w:tr>
      <w:tr w:rsidR="00CB6613" w:rsidRPr="00017FD2" w14:paraId="3AB315A8" w14:textId="77777777" w:rsidTr="000D38E5">
        <w:trPr>
          <w:trHeight w:val="56"/>
        </w:trPr>
        <w:tc>
          <w:tcPr>
            <w:tcW w:w="2979" w:type="dxa"/>
            <w:gridSpan w:val="3"/>
          </w:tcPr>
          <w:p w14:paraId="713E6706" w14:textId="5F5C4122" w:rsidR="00527076" w:rsidRPr="00017FD2" w:rsidRDefault="00527076" w:rsidP="00913C8D">
            <w:r w:rsidRPr="00017FD2">
              <w:t>Proceso de Conexión</w:t>
            </w:r>
            <w:r w:rsidR="001637FF" w:rsidRPr="00017FD2">
              <w:t xml:space="preserve"> previo</w:t>
            </w:r>
            <w:r w:rsidR="001637FF" w:rsidRPr="00017FD2">
              <w:rPr>
                <w:vertAlign w:val="superscript"/>
              </w:rPr>
              <w:t xml:space="preserve"> (1)</w:t>
            </w:r>
            <w:r w:rsidR="00714724" w:rsidRPr="00017FD2">
              <w:t>:</w:t>
            </w:r>
          </w:p>
        </w:tc>
        <w:tc>
          <w:tcPr>
            <w:tcW w:w="2599" w:type="dxa"/>
          </w:tcPr>
          <w:p w14:paraId="02035821" w14:textId="77777777" w:rsidR="00527076" w:rsidRPr="00017FD2" w:rsidRDefault="00527076" w:rsidP="00913C8D"/>
        </w:tc>
        <w:tc>
          <w:tcPr>
            <w:tcW w:w="2618" w:type="dxa"/>
          </w:tcPr>
          <w:p w14:paraId="5558A2B5" w14:textId="1248107B" w:rsidR="00527076" w:rsidRPr="00017FD2" w:rsidRDefault="00527076" w:rsidP="00913C8D">
            <w:proofErr w:type="spellStart"/>
            <w:r w:rsidRPr="00017FD2">
              <w:t>N°</w:t>
            </w:r>
            <w:proofErr w:type="spellEnd"/>
            <w:r w:rsidRPr="00017FD2">
              <w:t xml:space="preserve"> </w:t>
            </w:r>
            <w:r w:rsidR="000D38E5" w:rsidRPr="00017FD2">
              <w:t>Solicitud</w:t>
            </w:r>
            <w:r w:rsidR="001637FF" w:rsidRPr="00017FD2">
              <w:t xml:space="preserve"> </w:t>
            </w:r>
            <w:r w:rsidR="001637FF" w:rsidRPr="00017FD2">
              <w:rPr>
                <w:vertAlign w:val="superscript"/>
              </w:rPr>
              <w:t>(2)</w:t>
            </w:r>
          </w:p>
        </w:tc>
        <w:tc>
          <w:tcPr>
            <w:tcW w:w="2594" w:type="dxa"/>
          </w:tcPr>
          <w:p w14:paraId="4466E6DA" w14:textId="77777777" w:rsidR="00527076" w:rsidRPr="00017FD2" w:rsidRDefault="00527076" w:rsidP="00913C8D"/>
        </w:tc>
      </w:tr>
    </w:tbl>
    <w:p w14:paraId="2F63313F" w14:textId="77777777" w:rsidR="00B875E3" w:rsidRPr="00017FD2" w:rsidRDefault="00B875E3" w:rsidP="0001000D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017FD2" w:rsidRPr="00017FD2" w14:paraId="41DFDEFE" w14:textId="77777777" w:rsidTr="00095535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2F393CD7" w14:textId="77777777" w:rsidR="005F344D" w:rsidRPr="00017FD2" w:rsidRDefault="005F344D" w:rsidP="00CA2FF8">
            <w:pPr>
              <w:jc w:val="center"/>
              <w:rPr>
                <w:b/>
                <w:bCs/>
              </w:rPr>
            </w:pPr>
            <w:r w:rsidRPr="00017FD2">
              <w:rPr>
                <w:b/>
                <w:bCs/>
              </w:rPr>
              <w:t>DATOS DE LA EMPRESA SOLICITANTE</w:t>
            </w:r>
          </w:p>
        </w:tc>
      </w:tr>
      <w:tr w:rsidR="00017FD2" w:rsidRPr="00017FD2" w14:paraId="2EDD445A" w14:textId="77777777" w:rsidTr="00CA2FF8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7A9CC7" w14:textId="77777777" w:rsidR="005F344D" w:rsidRPr="00017FD2" w:rsidRDefault="005F344D" w:rsidP="00CA2FF8">
            <w:pPr>
              <w:jc w:val="left"/>
            </w:pPr>
            <w:r w:rsidRPr="00017FD2">
              <w:rPr>
                <w:b/>
                <w:bCs/>
              </w:rPr>
              <w:t>IDENTIFICACIÓN DE LA EMPRESA SOLICITANTE</w:t>
            </w:r>
          </w:p>
        </w:tc>
      </w:tr>
      <w:tr w:rsidR="00017FD2" w:rsidRPr="00017FD2" w14:paraId="02ADCED0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94042A" w14:textId="77777777" w:rsidR="005F344D" w:rsidRPr="00017FD2" w:rsidRDefault="005F344D" w:rsidP="00CA2FF8">
            <w:r w:rsidRPr="00017FD2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70A66F" w14:textId="77777777" w:rsidR="005F344D" w:rsidRPr="00017FD2" w:rsidRDefault="005F344D" w:rsidP="00CA2FF8"/>
        </w:tc>
      </w:tr>
      <w:tr w:rsidR="00017FD2" w:rsidRPr="00017FD2" w14:paraId="52782685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E3B6E9" w14:textId="77777777" w:rsidR="005F344D" w:rsidRPr="00017FD2" w:rsidRDefault="005F344D" w:rsidP="00CA2FF8">
            <w:r w:rsidRPr="00017FD2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ECEF14" w14:textId="77777777" w:rsidR="005F344D" w:rsidRPr="00017FD2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9C8200" w14:textId="77777777" w:rsidR="005F344D" w:rsidRPr="00017FD2" w:rsidRDefault="005F344D" w:rsidP="00CA2FF8">
            <w:r w:rsidRPr="00017FD2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33E22A" w14:textId="77777777" w:rsidR="005F344D" w:rsidRPr="00017FD2" w:rsidRDefault="005F344D" w:rsidP="00CA2FF8"/>
        </w:tc>
      </w:tr>
      <w:tr w:rsidR="00017FD2" w:rsidRPr="00017FD2" w14:paraId="7DFD01D5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6A9E2C" w14:textId="77777777" w:rsidR="005F344D" w:rsidRPr="00017FD2" w:rsidRDefault="005F344D" w:rsidP="00CA2FF8">
            <w:r w:rsidRPr="00017FD2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42E05E" w14:textId="77777777" w:rsidR="005F344D" w:rsidRPr="00017FD2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A63C94" w14:textId="77777777" w:rsidR="005F344D" w:rsidRPr="00017FD2" w:rsidRDefault="005F344D" w:rsidP="00CA2FF8">
            <w:r w:rsidRPr="00017FD2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6EF014" w14:textId="77777777" w:rsidR="005F344D" w:rsidRPr="00017FD2" w:rsidRDefault="005F344D" w:rsidP="00CA2FF8"/>
        </w:tc>
      </w:tr>
      <w:tr w:rsidR="00017FD2" w:rsidRPr="00017FD2" w14:paraId="0094FD69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3C4F06" w14:textId="77777777" w:rsidR="005F344D" w:rsidRPr="00017FD2" w:rsidRDefault="005F344D" w:rsidP="00CA2FF8">
            <w:r w:rsidRPr="00017FD2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B082C2" w14:textId="77777777" w:rsidR="005F344D" w:rsidRPr="00017FD2" w:rsidRDefault="005F344D" w:rsidP="00CA2FF8"/>
        </w:tc>
      </w:tr>
      <w:tr w:rsidR="00017FD2" w:rsidRPr="00017FD2" w14:paraId="66295421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CA49B5" w14:textId="77777777" w:rsidR="005F344D" w:rsidRPr="00017FD2" w:rsidRDefault="005F344D" w:rsidP="00CA2FF8">
            <w:r w:rsidRPr="00017FD2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7A972B" w14:textId="77777777" w:rsidR="005F344D" w:rsidRPr="00017FD2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064016" w14:textId="77777777" w:rsidR="005F344D" w:rsidRPr="00017FD2" w:rsidRDefault="005F344D" w:rsidP="00CA2FF8">
            <w:r w:rsidRPr="00017FD2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D56250" w14:textId="77777777" w:rsidR="005F344D" w:rsidRPr="00017FD2" w:rsidRDefault="005F344D" w:rsidP="00CA2FF8"/>
        </w:tc>
      </w:tr>
      <w:tr w:rsidR="00017FD2" w:rsidRPr="00017FD2" w14:paraId="2B40C2CA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8D5140" w14:textId="77777777" w:rsidR="005F344D" w:rsidRPr="00017FD2" w:rsidRDefault="005F344D" w:rsidP="00CA2FF8">
            <w:r w:rsidRPr="00017FD2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72E73A" w14:textId="77777777" w:rsidR="005F344D" w:rsidRPr="00017FD2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1D9A40" w14:textId="77777777" w:rsidR="005F344D" w:rsidRPr="00017FD2" w:rsidRDefault="005F344D" w:rsidP="00CA2FF8">
            <w:r w:rsidRPr="00017FD2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B35E97" w14:textId="77777777" w:rsidR="005F344D" w:rsidRPr="00017FD2" w:rsidRDefault="005F344D" w:rsidP="00CA2FF8"/>
        </w:tc>
      </w:tr>
      <w:tr w:rsidR="00017FD2" w:rsidRPr="00017FD2" w14:paraId="603016A0" w14:textId="77777777" w:rsidTr="00CA2FF8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7D83A4" w14:textId="77777777" w:rsidR="005F344D" w:rsidRPr="00017FD2" w:rsidRDefault="005F344D" w:rsidP="00CA2FF8">
            <w:r w:rsidRPr="00017FD2">
              <w:rPr>
                <w:b/>
                <w:bCs/>
              </w:rPr>
              <w:t>IDENTIFICACIÓN DEL OPERADOR DEL PMGD</w:t>
            </w:r>
          </w:p>
        </w:tc>
      </w:tr>
      <w:tr w:rsidR="00017FD2" w:rsidRPr="00017FD2" w14:paraId="1F1BD112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E0CF45" w14:textId="77777777" w:rsidR="005F344D" w:rsidRPr="00017FD2" w:rsidRDefault="005F344D" w:rsidP="00CA2FF8">
            <w:r w:rsidRPr="00017FD2">
              <w:t>Nombre Empresa: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7C470E" w14:textId="77777777" w:rsidR="005F344D" w:rsidRPr="00017FD2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BEDEBE" w14:textId="77777777" w:rsidR="005F344D" w:rsidRPr="00017FD2" w:rsidRDefault="005F344D" w:rsidP="00CA2FF8">
            <w:r w:rsidRPr="00017FD2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740621" w14:textId="77777777" w:rsidR="005F344D" w:rsidRPr="00017FD2" w:rsidRDefault="005F344D" w:rsidP="00CA2FF8"/>
        </w:tc>
      </w:tr>
      <w:tr w:rsidR="00017FD2" w:rsidRPr="00017FD2" w14:paraId="24784E70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30520B" w14:textId="77777777" w:rsidR="005F344D" w:rsidRPr="00017FD2" w:rsidRDefault="005F344D" w:rsidP="00CA2FF8">
            <w:r w:rsidRPr="00017FD2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C833CF" w14:textId="77777777" w:rsidR="005F344D" w:rsidRPr="00017FD2" w:rsidRDefault="005F344D" w:rsidP="00CA2FF8"/>
        </w:tc>
      </w:tr>
      <w:tr w:rsidR="00017FD2" w:rsidRPr="00017FD2" w14:paraId="5ABC509A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65E80B" w14:textId="77777777" w:rsidR="005F344D" w:rsidRPr="00017FD2" w:rsidRDefault="005F344D" w:rsidP="00CA2FF8">
            <w:r w:rsidRPr="00017FD2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83C12A" w14:textId="77777777" w:rsidR="005F344D" w:rsidRPr="00017FD2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9659ED" w14:textId="77777777" w:rsidR="005F344D" w:rsidRPr="00017FD2" w:rsidRDefault="005F344D" w:rsidP="00CA2FF8">
            <w:r w:rsidRPr="00017FD2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4A1B4" w14:textId="77777777" w:rsidR="005F344D" w:rsidRPr="00017FD2" w:rsidRDefault="005F344D" w:rsidP="00CA2FF8"/>
        </w:tc>
      </w:tr>
      <w:tr w:rsidR="00017FD2" w:rsidRPr="00017FD2" w14:paraId="15B6DE29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6D1876" w14:textId="77777777" w:rsidR="005F344D" w:rsidRPr="00017FD2" w:rsidRDefault="005F344D" w:rsidP="00CA2FF8">
            <w:r w:rsidRPr="00017FD2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502BA7" w14:textId="77777777" w:rsidR="005F344D" w:rsidRPr="00017FD2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A775C5" w14:textId="77777777" w:rsidR="005F344D" w:rsidRPr="00017FD2" w:rsidRDefault="005F344D" w:rsidP="00CA2FF8">
            <w:r w:rsidRPr="00017FD2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5DC0B6" w14:textId="77777777" w:rsidR="005F344D" w:rsidRPr="00017FD2" w:rsidRDefault="005F344D" w:rsidP="00CA2FF8"/>
        </w:tc>
      </w:tr>
      <w:tr w:rsidR="00017FD2" w:rsidRPr="00017FD2" w14:paraId="6FF357DC" w14:textId="77777777" w:rsidTr="00CA2FF8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758EC8" w14:textId="77777777" w:rsidR="005F344D" w:rsidRPr="00017FD2" w:rsidRDefault="005F344D" w:rsidP="00CA2FF8">
            <w:r w:rsidRPr="00017FD2">
              <w:rPr>
                <w:b/>
                <w:bCs/>
              </w:rPr>
              <w:t>IDENTIFICACIÓN DEL CONSTRUCTOR DEL PMGD</w:t>
            </w:r>
          </w:p>
        </w:tc>
      </w:tr>
      <w:tr w:rsidR="00017FD2" w:rsidRPr="00017FD2" w14:paraId="3F14F159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7E7E84" w14:textId="77777777" w:rsidR="005F344D" w:rsidRPr="00017FD2" w:rsidRDefault="005F344D" w:rsidP="00CA2FF8">
            <w:r w:rsidRPr="00017FD2">
              <w:t>Nombre Empresa: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C887DD" w14:textId="77777777" w:rsidR="005F344D" w:rsidRPr="00017FD2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10F110" w14:textId="77777777" w:rsidR="005F344D" w:rsidRPr="00017FD2" w:rsidRDefault="005F344D" w:rsidP="00CA2FF8">
            <w:r w:rsidRPr="00017FD2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FCF376" w14:textId="77777777" w:rsidR="005F344D" w:rsidRPr="00017FD2" w:rsidRDefault="005F344D" w:rsidP="00CA2FF8"/>
        </w:tc>
      </w:tr>
      <w:tr w:rsidR="00017FD2" w:rsidRPr="00017FD2" w14:paraId="4AE25D2D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7BCA5C" w14:textId="77777777" w:rsidR="005F344D" w:rsidRPr="00017FD2" w:rsidRDefault="005F344D" w:rsidP="00CA2FF8">
            <w:r w:rsidRPr="00017FD2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0EFBE6" w14:textId="77777777" w:rsidR="005F344D" w:rsidRPr="00017FD2" w:rsidRDefault="005F344D" w:rsidP="00CA2FF8"/>
        </w:tc>
      </w:tr>
      <w:tr w:rsidR="00017FD2" w:rsidRPr="00017FD2" w14:paraId="053E287C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1D7125" w14:textId="77777777" w:rsidR="005F344D" w:rsidRPr="00017FD2" w:rsidRDefault="005F344D" w:rsidP="00CA2FF8">
            <w:r w:rsidRPr="00017FD2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8A8491" w14:textId="77777777" w:rsidR="005F344D" w:rsidRPr="00017FD2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0C6646" w14:textId="77777777" w:rsidR="005F344D" w:rsidRPr="00017FD2" w:rsidRDefault="005F344D" w:rsidP="00CA2FF8">
            <w:r w:rsidRPr="00017FD2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BC5CB9" w14:textId="77777777" w:rsidR="005F344D" w:rsidRPr="00017FD2" w:rsidRDefault="005F344D" w:rsidP="00CA2FF8"/>
        </w:tc>
      </w:tr>
      <w:tr w:rsidR="005F344D" w:rsidRPr="00017FD2" w14:paraId="0A1F4A40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A3D984" w14:textId="77777777" w:rsidR="005F344D" w:rsidRPr="00017FD2" w:rsidRDefault="005F344D" w:rsidP="00CA2FF8">
            <w:r w:rsidRPr="00017FD2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C66D4" w14:textId="77777777" w:rsidR="005F344D" w:rsidRPr="00017FD2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1D6F7" w14:textId="77777777" w:rsidR="005F344D" w:rsidRPr="00017FD2" w:rsidRDefault="005F344D" w:rsidP="00CA2FF8">
            <w:r w:rsidRPr="00017FD2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8096A0" w14:textId="77777777" w:rsidR="005F344D" w:rsidRPr="00017FD2" w:rsidRDefault="005F344D" w:rsidP="00CA2FF8"/>
        </w:tc>
      </w:tr>
    </w:tbl>
    <w:p w14:paraId="652B1696" w14:textId="77777777" w:rsidR="00CC5B16" w:rsidRPr="00017FD2" w:rsidRDefault="00CC5B16" w:rsidP="00541648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7"/>
        <w:gridCol w:w="1349"/>
        <w:gridCol w:w="1349"/>
        <w:gridCol w:w="1348"/>
        <w:gridCol w:w="450"/>
        <w:gridCol w:w="899"/>
        <w:gridCol w:w="899"/>
        <w:gridCol w:w="450"/>
        <w:gridCol w:w="1349"/>
      </w:tblGrid>
      <w:tr w:rsidR="00017FD2" w:rsidRPr="00017FD2" w14:paraId="5C0F6A8F" w14:textId="77777777" w:rsidTr="00095535">
        <w:tc>
          <w:tcPr>
            <w:tcW w:w="10790" w:type="dxa"/>
            <w:gridSpan w:val="9"/>
            <w:shd w:val="clear" w:color="auto" w:fill="D9F2D0" w:themeFill="accent6" w:themeFillTint="33"/>
          </w:tcPr>
          <w:p w14:paraId="2E3FAE53" w14:textId="3A59C2A6" w:rsidR="009B4FC6" w:rsidRPr="00017FD2" w:rsidRDefault="00541648" w:rsidP="00E35983">
            <w:pPr>
              <w:jc w:val="center"/>
              <w:rPr>
                <w:b/>
                <w:bCs/>
              </w:rPr>
            </w:pPr>
            <w:r w:rsidRPr="00017FD2">
              <w:rPr>
                <w:b/>
                <w:bCs/>
              </w:rPr>
              <w:t xml:space="preserve">DESCRIPCIÓN DEL </w:t>
            </w:r>
            <w:r w:rsidR="005028F4" w:rsidRPr="00017FD2">
              <w:rPr>
                <w:b/>
                <w:bCs/>
              </w:rPr>
              <w:t>PMGD</w:t>
            </w:r>
          </w:p>
        </w:tc>
      </w:tr>
      <w:tr w:rsidR="00017FD2" w:rsidRPr="00017FD2" w14:paraId="7853F91C" w14:textId="77777777" w:rsidTr="00095535">
        <w:tc>
          <w:tcPr>
            <w:tcW w:w="10790" w:type="dxa"/>
            <w:gridSpan w:val="9"/>
            <w:shd w:val="clear" w:color="auto" w:fill="E8E8E8" w:themeFill="background2"/>
            <w:vAlign w:val="center"/>
          </w:tcPr>
          <w:p w14:paraId="6FE9D316" w14:textId="4DCF63B8" w:rsidR="00E66344" w:rsidRPr="00017FD2" w:rsidRDefault="006311C7" w:rsidP="00E66344">
            <w:pPr>
              <w:pStyle w:val="Prrafodelista"/>
              <w:numPr>
                <w:ilvl w:val="0"/>
                <w:numId w:val="4"/>
              </w:numPr>
              <w:rPr>
                <w:b/>
                <w:bCs/>
              </w:rPr>
            </w:pPr>
            <w:r w:rsidRPr="00017FD2">
              <w:rPr>
                <w:b/>
                <w:bCs/>
              </w:rPr>
              <w:t>Generalidades</w:t>
            </w:r>
            <w:r w:rsidR="00E66344" w:rsidRPr="00017FD2">
              <w:rPr>
                <w:b/>
                <w:bCs/>
              </w:rPr>
              <w:t xml:space="preserve"> de las unidades de generación</w:t>
            </w:r>
          </w:p>
        </w:tc>
      </w:tr>
      <w:tr w:rsidR="00017FD2" w:rsidRPr="00017FD2" w14:paraId="3B76A7FC" w14:textId="77777777" w:rsidTr="00F82F81">
        <w:tc>
          <w:tcPr>
            <w:tcW w:w="2697" w:type="dxa"/>
            <w:vAlign w:val="center"/>
          </w:tcPr>
          <w:p w14:paraId="634ED521" w14:textId="558883B9" w:rsidR="002656FE" w:rsidRPr="00017FD2" w:rsidRDefault="002656FE" w:rsidP="002656FE">
            <w:r w:rsidRPr="00017FD2">
              <w:t>Fabricante:</w:t>
            </w:r>
          </w:p>
        </w:tc>
        <w:tc>
          <w:tcPr>
            <w:tcW w:w="2698" w:type="dxa"/>
            <w:gridSpan w:val="2"/>
            <w:vAlign w:val="center"/>
          </w:tcPr>
          <w:p w14:paraId="625330B9" w14:textId="77777777" w:rsidR="002656FE" w:rsidRPr="00017FD2" w:rsidRDefault="002656FE" w:rsidP="002656FE">
            <w:pPr>
              <w:rPr>
                <w:b/>
                <w:bCs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2C810BF7" w14:textId="3E5E5BA4" w:rsidR="002656FE" w:rsidRPr="00017FD2" w:rsidRDefault="002656FE" w:rsidP="002656FE">
            <w:r w:rsidRPr="00017FD2">
              <w:t>Modelo:</w:t>
            </w:r>
          </w:p>
        </w:tc>
        <w:tc>
          <w:tcPr>
            <w:tcW w:w="2698" w:type="dxa"/>
            <w:gridSpan w:val="3"/>
            <w:vAlign w:val="center"/>
          </w:tcPr>
          <w:p w14:paraId="0F86A50D" w14:textId="147EE61E" w:rsidR="002656FE" w:rsidRPr="00017FD2" w:rsidRDefault="002656FE" w:rsidP="002656FE">
            <w:pPr>
              <w:rPr>
                <w:b/>
                <w:bCs/>
              </w:rPr>
            </w:pPr>
          </w:p>
        </w:tc>
      </w:tr>
      <w:tr w:rsidR="00017FD2" w:rsidRPr="00017FD2" w14:paraId="1F803700" w14:textId="77777777" w:rsidTr="007E76BB">
        <w:tc>
          <w:tcPr>
            <w:tcW w:w="2697" w:type="dxa"/>
            <w:vAlign w:val="center"/>
          </w:tcPr>
          <w:p w14:paraId="59A64F0D" w14:textId="3A8483E6" w:rsidR="002656FE" w:rsidRPr="00017FD2" w:rsidRDefault="002656FE" w:rsidP="002656FE">
            <w:proofErr w:type="spellStart"/>
            <w:r w:rsidRPr="00017FD2">
              <w:t>N°</w:t>
            </w:r>
            <w:proofErr w:type="spellEnd"/>
            <w:r w:rsidRPr="00017FD2">
              <w:t xml:space="preserve"> de Unidades Idénticas:</w:t>
            </w:r>
          </w:p>
        </w:tc>
        <w:tc>
          <w:tcPr>
            <w:tcW w:w="2698" w:type="dxa"/>
            <w:gridSpan w:val="2"/>
            <w:vAlign w:val="center"/>
          </w:tcPr>
          <w:p w14:paraId="5C338495" w14:textId="77777777" w:rsidR="002656FE" w:rsidRPr="00017FD2" w:rsidRDefault="002656FE" w:rsidP="002656FE">
            <w:pPr>
              <w:rPr>
                <w:b/>
                <w:bCs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3F722052" w14:textId="36A6289A" w:rsidR="002656FE" w:rsidRPr="00017FD2" w:rsidRDefault="002656FE" w:rsidP="002656FE">
            <w:r w:rsidRPr="00017FD2">
              <w:t>Cogeneración Eficiente:</w:t>
            </w:r>
          </w:p>
        </w:tc>
        <w:tc>
          <w:tcPr>
            <w:tcW w:w="1349" w:type="dxa"/>
            <w:gridSpan w:val="2"/>
            <w:vAlign w:val="center"/>
          </w:tcPr>
          <w:p w14:paraId="42609280" w14:textId="78C19EA6" w:rsidR="002656FE" w:rsidRPr="00017FD2" w:rsidRDefault="002656FE" w:rsidP="002656FE">
            <w:pPr>
              <w:jc w:val="center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1349" w:type="dxa"/>
            <w:vAlign w:val="center"/>
          </w:tcPr>
          <w:p w14:paraId="184EBB9D" w14:textId="042B93C5" w:rsidR="002656FE" w:rsidRPr="00017FD2" w:rsidRDefault="002656FE" w:rsidP="002656FE">
            <w:pPr>
              <w:jc w:val="center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3DE66570" w14:textId="77777777" w:rsidTr="00095535">
        <w:tc>
          <w:tcPr>
            <w:tcW w:w="10790" w:type="dxa"/>
            <w:gridSpan w:val="9"/>
            <w:shd w:val="clear" w:color="auto" w:fill="E8E8E8" w:themeFill="background2"/>
            <w:vAlign w:val="center"/>
          </w:tcPr>
          <w:p w14:paraId="1E65AE8F" w14:textId="45E64E28" w:rsidR="002656FE" w:rsidRPr="00017FD2" w:rsidRDefault="002656FE" w:rsidP="002656FE">
            <w:pPr>
              <w:pStyle w:val="Prrafodelista"/>
              <w:numPr>
                <w:ilvl w:val="0"/>
                <w:numId w:val="4"/>
              </w:numPr>
              <w:jc w:val="left"/>
            </w:pPr>
            <w:r w:rsidRPr="00017FD2">
              <w:rPr>
                <w:b/>
                <w:bCs/>
              </w:rPr>
              <w:t>Energético primario</w:t>
            </w:r>
          </w:p>
        </w:tc>
      </w:tr>
      <w:tr w:rsidR="00017FD2" w:rsidRPr="00017FD2" w14:paraId="2F50D907" w14:textId="77777777" w:rsidTr="00573015">
        <w:trPr>
          <w:trHeight w:val="162"/>
        </w:trPr>
        <w:tc>
          <w:tcPr>
            <w:tcW w:w="2697" w:type="dxa"/>
            <w:vAlign w:val="center"/>
          </w:tcPr>
          <w:p w14:paraId="09D1941E" w14:textId="7253E526" w:rsidR="002656FE" w:rsidRPr="00017FD2" w:rsidRDefault="002656FE" w:rsidP="002656FE">
            <w:pPr>
              <w:jc w:val="left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Solar</w:t>
            </w:r>
          </w:p>
        </w:tc>
        <w:tc>
          <w:tcPr>
            <w:tcW w:w="2698" w:type="dxa"/>
            <w:gridSpan w:val="2"/>
            <w:vAlign w:val="center"/>
          </w:tcPr>
          <w:p w14:paraId="482C03B6" w14:textId="64B0643B" w:rsidR="002656FE" w:rsidRPr="00017FD2" w:rsidRDefault="002656FE" w:rsidP="002656FE">
            <w:pPr>
              <w:jc w:val="left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Eólico</w:t>
            </w:r>
          </w:p>
        </w:tc>
        <w:tc>
          <w:tcPr>
            <w:tcW w:w="2697" w:type="dxa"/>
            <w:gridSpan w:val="3"/>
            <w:vAlign w:val="center"/>
          </w:tcPr>
          <w:p w14:paraId="5B973B87" w14:textId="15801F7A" w:rsidR="002656FE" w:rsidRPr="00017FD2" w:rsidRDefault="002656FE" w:rsidP="002656FE">
            <w:pPr>
              <w:jc w:val="left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Hidroeléctrico </w:t>
            </w:r>
          </w:p>
        </w:tc>
        <w:tc>
          <w:tcPr>
            <w:tcW w:w="2698" w:type="dxa"/>
            <w:gridSpan w:val="3"/>
            <w:vAlign w:val="center"/>
          </w:tcPr>
          <w:p w14:paraId="1EAB5E64" w14:textId="6F444D1F" w:rsidR="002656FE" w:rsidRPr="00017FD2" w:rsidRDefault="002656FE" w:rsidP="002656FE">
            <w:pPr>
              <w:jc w:val="left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Biomasa </w:t>
            </w:r>
          </w:p>
        </w:tc>
      </w:tr>
      <w:tr w:rsidR="00017FD2" w:rsidRPr="00017FD2" w14:paraId="707291B1" w14:textId="77777777" w:rsidTr="00573015">
        <w:trPr>
          <w:trHeight w:val="162"/>
        </w:trPr>
        <w:tc>
          <w:tcPr>
            <w:tcW w:w="2697" w:type="dxa"/>
            <w:vAlign w:val="center"/>
          </w:tcPr>
          <w:p w14:paraId="391E34B8" w14:textId="77B77933" w:rsidR="002656FE" w:rsidRPr="00017FD2" w:rsidRDefault="002656FE" w:rsidP="002656FE">
            <w:pPr>
              <w:jc w:val="left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Gas Natural </w:t>
            </w:r>
          </w:p>
        </w:tc>
        <w:tc>
          <w:tcPr>
            <w:tcW w:w="2698" w:type="dxa"/>
            <w:gridSpan w:val="2"/>
            <w:vAlign w:val="center"/>
          </w:tcPr>
          <w:p w14:paraId="56D94631" w14:textId="4688B89E" w:rsidR="002656FE" w:rsidRPr="00017FD2" w:rsidRDefault="002656FE" w:rsidP="002656FE">
            <w:pPr>
              <w:jc w:val="left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Diesel  </w:t>
            </w:r>
          </w:p>
        </w:tc>
        <w:tc>
          <w:tcPr>
            <w:tcW w:w="2697" w:type="dxa"/>
            <w:gridSpan w:val="3"/>
            <w:vAlign w:val="center"/>
          </w:tcPr>
          <w:p w14:paraId="6866AD59" w14:textId="49860989" w:rsidR="002656FE" w:rsidRPr="00017FD2" w:rsidRDefault="002656FE" w:rsidP="002656FE">
            <w:pPr>
              <w:jc w:val="left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Residuos</w:t>
            </w:r>
          </w:p>
        </w:tc>
        <w:tc>
          <w:tcPr>
            <w:tcW w:w="2698" w:type="dxa"/>
            <w:gridSpan w:val="3"/>
            <w:vAlign w:val="center"/>
          </w:tcPr>
          <w:p w14:paraId="5D7BC648" w14:textId="571354CE" w:rsidR="002656FE" w:rsidRPr="00017FD2" w:rsidRDefault="002656FE" w:rsidP="002656FE">
            <w:pPr>
              <w:jc w:val="left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GLP</w:t>
            </w:r>
          </w:p>
        </w:tc>
      </w:tr>
      <w:tr w:rsidR="00017FD2" w:rsidRPr="00017FD2" w14:paraId="64B9C9AD" w14:textId="77777777" w:rsidTr="009A5211">
        <w:trPr>
          <w:trHeight w:val="162"/>
        </w:trPr>
        <w:tc>
          <w:tcPr>
            <w:tcW w:w="2697" w:type="dxa"/>
            <w:vAlign w:val="center"/>
          </w:tcPr>
          <w:p w14:paraId="2E053E7E" w14:textId="679F6B00" w:rsidR="002656FE" w:rsidRPr="00017FD2" w:rsidRDefault="002656FE" w:rsidP="002656FE">
            <w:pPr>
              <w:jc w:val="left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Mareomotriz</w:t>
            </w:r>
          </w:p>
        </w:tc>
        <w:tc>
          <w:tcPr>
            <w:tcW w:w="8093" w:type="dxa"/>
            <w:gridSpan w:val="8"/>
            <w:vAlign w:val="center"/>
          </w:tcPr>
          <w:p w14:paraId="764C35D3" w14:textId="1C15DDC3" w:rsidR="002656FE" w:rsidRPr="00017FD2" w:rsidRDefault="002656FE" w:rsidP="002656FE">
            <w:pPr>
              <w:jc w:val="left"/>
            </w:pPr>
            <w:r w:rsidRPr="00017FD2">
              <w:t>Otro:</w:t>
            </w:r>
          </w:p>
        </w:tc>
      </w:tr>
      <w:tr w:rsidR="00017FD2" w:rsidRPr="00017FD2" w14:paraId="3854F4C3" w14:textId="77777777" w:rsidTr="00095535">
        <w:trPr>
          <w:trHeight w:val="162"/>
        </w:trPr>
        <w:tc>
          <w:tcPr>
            <w:tcW w:w="10790" w:type="dxa"/>
            <w:gridSpan w:val="9"/>
            <w:shd w:val="clear" w:color="auto" w:fill="E8E8E8" w:themeFill="background2"/>
            <w:vAlign w:val="center"/>
          </w:tcPr>
          <w:p w14:paraId="253333BF" w14:textId="2A7C1918" w:rsidR="002656FE" w:rsidRPr="00017FD2" w:rsidRDefault="002656FE" w:rsidP="002656FE">
            <w:pPr>
              <w:pStyle w:val="Prrafodelista"/>
              <w:numPr>
                <w:ilvl w:val="0"/>
                <w:numId w:val="4"/>
              </w:numPr>
              <w:jc w:val="left"/>
            </w:pPr>
            <w:r w:rsidRPr="00017FD2">
              <w:rPr>
                <w:b/>
                <w:bCs/>
              </w:rPr>
              <w:t>Modo de Operación</w:t>
            </w:r>
          </w:p>
        </w:tc>
      </w:tr>
      <w:tr w:rsidR="00017FD2" w:rsidRPr="00017FD2" w14:paraId="2DB1B0F7" w14:textId="77777777" w:rsidTr="00BA13EC">
        <w:trPr>
          <w:trHeight w:val="162"/>
        </w:trPr>
        <w:tc>
          <w:tcPr>
            <w:tcW w:w="5395" w:type="dxa"/>
            <w:gridSpan w:val="3"/>
            <w:vAlign w:val="center"/>
          </w:tcPr>
          <w:p w14:paraId="1C4BAEF7" w14:textId="2F7C71E3" w:rsidR="002656FE" w:rsidRPr="00017FD2" w:rsidRDefault="002656FE" w:rsidP="002656FE">
            <w:pPr>
              <w:jc w:val="left"/>
            </w:pPr>
            <w:r w:rsidRPr="00017FD2">
              <w:t xml:space="preserve">Operación es en Isla prevista </w:t>
            </w:r>
            <w:r w:rsidR="001637FF" w:rsidRPr="00017FD2">
              <w:rPr>
                <w:vertAlign w:val="superscript"/>
              </w:rPr>
              <w:t>(3)</w:t>
            </w:r>
          </w:p>
        </w:tc>
        <w:tc>
          <w:tcPr>
            <w:tcW w:w="2697" w:type="dxa"/>
            <w:gridSpan w:val="3"/>
            <w:vAlign w:val="center"/>
          </w:tcPr>
          <w:p w14:paraId="4DF5C271" w14:textId="09463FA7" w:rsidR="002656FE" w:rsidRPr="00017FD2" w:rsidRDefault="002656FE" w:rsidP="002656FE">
            <w:pPr>
              <w:jc w:val="center"/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2698" w:type="dxa"/>
            <w:gridSpan w:val="3"/>
            <w:vAlign w:val="center"/>
          </w:tcPr>
          <w:p w14:paraId="025C6595" w14:textId="23302299" w:rsidR="002656FE" w:rsidRPr="00017FD2" w:rsidRDefault="002656FE" w:rsidP="002656FE">
            <w:pPr>
              <w:jc w:val="center"/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17C766D0" w14:textId="77777777" w:rsidTr="00BA13EC">
        <w:trPr>
          <w:trHeight w:val="162"/>
        </w:trPr>
        <w:tc>
          <w:tcPr>
            <w:tcW w:w="5395" w:type="dxa"/>
            <w:gridSpan w:val="3"/>
            <w:vAlign w:val="center"/>
          </w:tcPr>
          <w:p w14:paraId="166BDEB7" w14:textId="15910857" w:rsidR="002656FE" w:rsidRPr="00017FD2" w:rsidRDefault="002656FE" w:rsidP="002656FE">
            <w:pPr>
              <w:jc w:val="left"/>
            </w:pPr>
            <w:r w:rsidRPr="00017FD2">
              <w:t>Inyección de energía a la red</w:t>
            </w:r>
          </w:p>
        </w:tc>
        <w:tc>
          <w:tcPr>
            <w:tcW w:w="2697" w:type="dxa"/>
            <w:gridSpan w:val="3"/>
            <w:vAlign w:val="center"/>
          </w:tcPr>
          <w:p w14:paraId="434BD970" w14:textId="45BF1C9D" w:rsidR="002656FE" w:rsidRPr="00017FD2" w:rsidRDefault="002656FE" w:rsidP="002656FE">
            <w:pPr>
              <w:jc w:val="center"/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2698" w:type="dxa"/>
            <w:gridSpan w:val="3"/>
            <w:vAlign w:val="center"/>
          </w:tcPr>
          <w:p w14:paraId="4FE1780D" w14:textId="4FB9915F" w:rsidR="002656FE" w:rsidRPr="00017FD2" w:rsidRDefault="002656FE" w:rsidP="002656FE">
            <w:pPr>
              <w:jc w:val="center"/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76968D84" w14:textId="77777777" w:rsidTr="00095535">
        <w:trPr>
          <w:trHeight w:val="162"/>
        </w:trPr>
        <w:tc>
          <w:tcPr>
            <w:tcW w:w="10790" w:type="dxa"/>
            <w:gridSpan w:val="9"/>
            <w:shd w:val="clear" w:color="auto" w:fill="E8E8E8" w:themeFill="background2"/>
            <w:vAlign w:val="center"/>
          </w:tcPr>
          <w:p w14:paraId="0344845D" w14:textId="7694DE84" w:rsidR="002656FE" w:rsidRPr="00017FD2" w:rsidRDefault="002656FE" w:rsidP="002656FE">
            <w:pPr>
              <w:pStyle w:val="Prrafodelista"/>
              <w:numPr>
                <w:ilvl w:val="0"/>
                <w:numId w:val="4"/>
              </w:numPr>
              <w:jc w:val="left"/>
            </w:pPr>
            <w:r w:rsidRPr="00017FD2">
              <w:rPr>
                <w:b/>
                <w:bCs/>
              </w:rPr>
              <w:t xml:space="preserve">Datos técnicos del </w:t>
            </w:r>
            <w:r w:rsidR="00503E19" w:rsidRPr="00017FD2">
              <w:rPr>
                <w:b/>
                <w:bCs/>
              </w:rPr>
              <w:t>Inversor</w:t>
            </w:r>
          </w:p>
        </w:tc>
      </w:tr>
      <w:tr w:rsidR="00017FD2" w:rsidRPr="00017FD2" w14:paraId="71C8524B" w14:textId="77777777" w:rsidTr="0075150E">
        <w:trPr>
          <w:trHeight w:val="162"/>
        </w:trPr>
        <w:tc>
          <w:tcPr>
            <w:tcW w:w="5395" w:type="dxa"/>
            <w:gridSpan w:val="3"/>
            <w:vAlign w:val="center"/>
          </w:tcPr>
          <w:p w14:paraId="6338C3C6" w14:textId="7FE98EAB" w:rsidR="002656FE" w:rsidRPr="00017FD2" w:rsidRDefault="00DD444B" w:rsidP="002656FE">
            <w:pPr>
              <w:jc w:val="left"/>
            </w:pPr>
            <w:r w:rsidRPr="00017FD2">
              <w:t xml:space="preserve">Ubicación de </w:t>
            </w:r>
            <w:r w:rsidR="00C3359E" w:rsidRPr="00017FD2">
              <w:t>la unidad de contro</w:t>
            </w:r>
            <w:r w:rsidR="00935509" w:rsidRPr="00017FD2">
              <w:t>l</w:t>
            </w:r>
          </w:p>
        </w:tc>
        <w:tc>
          <w:tcPr>
            <w:tcW w:w="2697" w:type="dxa"/>
            <w:gridSpan w:val="3"/>
            <w:vAlign w:val="center"/>
          </w:tcPr>
          <w:p w14:paraId="08D0A184" w14:textId="05D1E912" w:rsidR="002656FE" w:rsidRPr="00017FD2" w:rsidRDefault="002656FE" w:rsidP="002656FE">
            <w:pPr>
              <w:jc w:val="center"/>
            </w:pPr>
            <w:r w:rsidRPr="00017FD2">
              <w:sym w:font="Symbol" w:char="F0FF"/>
            </w:r>
            <w:r w:rsidRPr="00017FD2">
              <w:t xml:space="preserve"> </w:t>
            </w:r>
            <w:r w:rsidR="00935509" w:rsidRPr="00017FD2">
              <w:t>Generador</w:t>
            </w:r>
          </w:p>
        </w:tc>
        <w:tc>
          <w:tcPr>
            <w:tcW w:w="2698" w:type="dxa"/>
            <w:gridSpan w:val="3"/>
            <w:vAlign w:val="center"/>
          </w:tcPr>
          <w:p w14:paraId="2BA84769" w14:textId="727F1DB3" w:rsidR="002656FE" w:rsidRPr="00017FD2" w:rsidRDefault="002656FE" w:rsidP="002656FE">
            <w:pPr>
              <w:jc w:val="center"/>
            </w:pPr>
            <w:r w:rsidRPr="00017FD2">
              <w:sym w:font="Symbol" w:char="F0FF"/>
            </w:r>
            <w:r w:rsidRPr="00017FD2">
              <w:t xml:space="preserve"> </w:t>
            </w:r>
            <w:r w:rsidR="003357C4" w:rsidRPr="00017FD2">
              <w:t xml:space="preserve">Red </w:t>
            </w:r>
          </w:p>
        </w:tc>
      </w:tr>
      <w:tr w:rsidR="00017FD2" w:rsidRPr="00017FD2" w14:paraId="4D3FA246" w14:textId="77777777" w:rsidTr="00E6028B">
        <w:trPr>
          <w:trHeight w:val="190"/>
        </w:trPr>
        <w:tc>
          <w:tcPr>
            <w:tcW w:w="5395" w:type="dxa"/>
            <w:gridSpan w:val="3"/>
            <w:vMerge w:val="restart"/>
            <w:vAlign w:val="center"/>
          </w:tcPr>
          <w:p w14:paraId="1925441C" w14:textId="5D834430" w:rsidR="00E6028B" w:rsidRPr="00017FD2" w:rsidRDefault="00E6028B" w:rsidP="00A47DCD">
            <w:pPr>
              <w:jc w:val="left"/>
            </w:pPr>
            <w:r w:rsidRPr="00017FD2">
              <w:t>Tipo de operación del Inversor</w:t>
            </w:r>
          </w:p>
        </w:tc>
        <w:tc>
          <w:tcPr>
            <w:tcW w:w="2697" w:type="dxa"/>
            <w:gridSpan w:val="3"/>
            <w:vAlign w:val="center"/>
          </w:tcPr>
          <w:p w14:paraId="45B29C58" w14:textId="4628F43E" w:rsidR="00E6028B" w:rsidRPr="00017FD2" w:rsidRDefault="00E6028B" w:rsidP="00E6028B">
            <w:pPr>
              <w:jc w:val="left"/>
              <w:rPr>
                <w:sz w:val="18"/>
                <w:szCs w:val="18"/>
              </w:rPr>
            </w:pPr>
            <w:r w:rsidRPr="00017FD2">
              <w:rPr>
                <w:sz w:val="18"/>
                <w:szCs w:val="18"/>
              </w:rPr>
              <w:sym w:font="Symbol" w:char="F0FF"/>
            </w:r>
            <w:r w:rsidRPr="00017FD2">
              <w:rPr>
                <w:sz w:val="18"/>
                <w:szCs w:val="18"/>
              </w:rPr>
              <w:t xml:space="preserve"> 6 pulsos</w:t>
            </w:r>
          </w:p>
        </w:tc>
        <w:tc>
          <w:tcPr>
            <w:tcW w:w="2698" w:type="dxa"/>
            <w:gridSpan w:val="3"/>
            <w:vAlign w:val="center"/>
          </w:tcPr>
          <w:p w14:paraId="7024C251" w14:textId="2AE150A8" w:rsidR="00E6028B" w:rsidRPr="00017FD2" w:rsidRDefault="00E6028B" w:rsidP="00E6028B">
            <w:pPr>
              <w:jc w:val="left"/>
            </w:pPr>
            <w:r w:rsidRPr="00017FD2">
              <w:rPr>
                <w:sz w:val="18"/>
                <w:szCs w:val="18"/>
              </w:rPr>
              <w:sym w:font="Symbol" w:char="F0FF"/>
            </w:r>
            <w:r w:rsidRPr="00017FD2">
              <w:rPr>
                <w:sz w:val="18"/>
                <w:szCs w:val="18"/>
              </w:rPr>
              <w:t xml:space="preserve"> Modulación Pulsos</w:t>
            </w:r>
          </w:p>
        </w:tc>
      </w:tr>
      <w:tr w:rsidR="00017FD2" w:rsidRPr="00017FD2" w14:paraId="1728A95F" w14:textId="77777777" w:rsidTr="005D26BC">
        <w:trPr>
          <w:trHeight w:val="162"/>
        </w:trPr>
        <w:tc>
          <w:tcPr>
            <w:tcW w:w="5395" w:type="dxa"/>
            <w:gridSpan w:val="3"/>
            <w:vMerge/>
            <w:vAlign w:val="center"/>
          </w:tcPr>
          <w:p w14:paraId="016E1FEE" w14:textId="77777777" w:rsidR="00E6028B" w:rsidRPr="00017FD2" w:rsidRDefault="00E6028B" w:rsidP="00A47DCD">
            <w:pPr>
              <w:jc w:val="left"/>
            </w:pPr>
          </w:p>
        </w:tc>
        <w:tc>
          <w:tcPr>
            <w:tcW w:w="2697" w:type="dxa"/>
            <w:gridSpan w:val="3"/>
            <w:vAlign w:val="center"/>
          </w:tcPr>
          <w:p w14:paraId="38067C0F" w14:textId="77439FEB" w:rsidR="00E6028B" w:rsidRPr="00017FD2" w:rsidRDefault="00E6028B" w:rsidP="00A47DCD">
            <w:pPr>
              <w:jc w:val="left"/>
              <w:rPr>
                <w:sz w:val="18"/>
                <w:szCs w:val="18"/>
              </w:rPr>
            </w:pPr>
            <w:r w:rsidRPr="00017FD2">
              <w:rPr>
                <w:sz w:val="18"/>
                <w:szCs w:val="18"/>
              </w:rPr>
              <w:sym w:font="Symbol" w:char="F0FF"/>
            </w:r>
            <w:r w:rsidRPr="00017FD2">
              <w:rPr>
                <w:sz w:val="18"/>
                <w:szCs w:val="18"/>
              </w:rPr>
              <w:t xml:space="preserve"> 12 pulsos</w:t>
            </w:r>
          </w:p>
        </w:tc>
        <w:tc>
          <w:tcPr>
            <w:tcW w:w="2698" w:type="dxa"/>
            <w:gridSpan w:val="3"/>
            <w:vAlign w:val="center"/>
          </w:tcPr>
          <w:p w14:paraId="75F37050" w14:textId="13921251" w:rsidR="00E6028B" w:rsidRPr="00017FD2" w:rsidRDefault="00E6028B" w:rsidP="00A47DCD">
            <w:pPr>
              <w:jc w:val="left"/>
              <w:rPr>
                <w:sz w:val="18"/>
                <w:szCs w:val="18"/>
              </w:rPr>
            </w:pPr>
            <w:r w:rsidRPr="00017FD2">
              <w:rPr>
                <w:sz w:val="18"/>
                <w:szCs w:val="18"/>
              </w:rPr>
              <w:sym w:font="Symbol" w:char="F0FF"/>
            </w:r>
            <w:r w:rsidRPr="00017FD2">
              <w:rPr>
                <w:sz w:val="18"/>
                <w:szCs w:val="18"/>
              </w:rPr>
              <w:t xml:space="preserve"> Otros:</w:t>
            </w:r>
          </w:p>
        </w:tc>
      </w:tr>
      <w:tr w:rsidR="00017FD2" w:rsidRPr="00017FD2" w14:paraId="7AEA331E" w14:textId="77777777" w:rsidTr="005D26BC">
        <w:trPr>
          <w:trHeight w:val="162"/>
        </w:trPr>
        <w:tc>
          <w:tcPr>
            <w:tcW w:w="5395" w:type="dxa"/>
            <w:gridSpan w:val="3"/>
            <w:vAlign w:val="center"/>
          </w:tcPr>
          <w:p w14:paraId="7DE87640" w14:textId="6D279A87" w:rsidR="007C1DDF" w:rsidRPr="00017FD2" w:rsidRDefault="00E20E7D" w:rsidP="00A47DCD">
            <w:pPr>
              <w:jc w:val="left"/>
            </w:pPr>
            <w:r w:rsidRPr="00017FD2">
              <w:t>Potencia Aparente de Salida (kW):</w:t>
            </w:r>
          </w:p>
        </w:tc>
        <w:tc>
          <w:tcPr>
            <w:tcW w:w="2697" w:type="dxa"/>
            <w:gridSpan w:val="3"/>
            <w:vAlign w:val="center"/>
          </w:tcPr>
          <w:p w14:paraId="5A0D82DD" w14:textId="6EB31436" w:rsidR="007C1DDF" w:rsidRPr="00017FD2" w:rsidRDefault="00E20E7D" w:rsidP="00A47DCD">
            <w:pPr>
              <w:jc w:val="left"/>
              <w:rPr>
                <w:sz w:val="18"/>
                <w:szCs w:val="18"/>
              </w:rPr>
            </w:pPr>
            <w:r w:rsidRPr="00017FD2">
              <w:rPr>
                <w:sz w:val="18"/>
                <w:szCs w:val="18"/>
              </w:rPr>
              <w:t>Tensión Nominal Salida (kV)</w:t>
            </w:r>
            <w:r w:rsidR="009342CD" w:rsidRPr="00017FD2">
              <w:rPr>
                <w:sz w:val="18"/>
                <w:szCs w:val="18"/>
              </w:rPr>
              <w:t>:</w:t>
            </w:r>
          </w:p>
        </w:tc>
        <w:tc>
          <w:tcPr>
            <w:tcW w:w="2698" w:type="dxa"/>
            <w:gridSpan w:val="3"/>
            <w:vAlign w:val="center"/>
          </w:tcPr>
          <w:p w14:paraId="53623DD0" w14:textId="77777777" w:rsidR="007C1DDF" w:rsidRPr="00017FD2" w:rsidRDefault="007C1DDF" w:rsidP="00A47DCD">
            <w:pPr>
              <w:jc w:val="left"/>
              <w:rPr>
                <w:sz w:val="18"/>
                <w:szCs w:val="18"/>
              </w:rPr>
            </w:pPr>
          </w:p>
        </w:tc>
      </w:tr>
      <w:tr w:rsidR="00017FD2" w:rsidRPr="00017FD2" w14:paraId="6C0A78B0" w14:textId="77777777" w:rsidTr="005D26BC">
        <w:trPr>
          <w:trHeight w:val="162"/>
        </w:trPr>
        <w:tc>
          <w:tcPr>
            <w:tcW w:w="5395" w:type="dxa"/>
            <w:gridSpan w:val="3"/>
            <w:vAlign w:val="center"/>
          </w:tcPr>
          <w:p w14:paraId="1D496D9C" w14:textId="2E96B91E" w:rsidR="00E20E7D" w:rsidRPr="00017FD2" w:rsidRDefault="00E20E7D" w:rsidP="00A47DCD">
            <w:pPr>
              <w:jc w:val="left"/>
            </w:pPr>
            <w:r w:rsidRPr="00017FD2">
              <w:t>Potencia Activa de Salida (kW):</w:t>
            </w:r>
          </w:p>
        </w:tc>
        <w:tc>
          <w:tcPr>
            <w:tcW w:w="2697" w:type="dxa"/>
            <w:gridSpan w:val="3"/>
            <w:vAlign w:val="center"/>
          </w:tcPr>
          <w:p w14:paraId="24FEC3C7" w14:textId="17CB561B" w:rsidR="00E20E7D" w:rsidRPr="00017FD2" w:rsidRDefault="009342CD" w:rsidP="00A47DCD">
            <w:pPr>
              <w:jc w:val="left"/>
              <w:rPr>
                <w:sz w:val="18"/>
                <w:szCs w:val="18"/>
              </w:rPr>
            </w:pPr>
            <w:r w:rsidRPr="00017FD2">
              <w:rPr>
                <w:sz w:val="18"/>
                <w:szCs w:val="18"/>
              </w:rPr>
              <w:t>Corriente Nominal Salida (A):</w:t>
            </w:r>
          </w:p>
        </w:tc>
        <w:tc>
          <w:tcPr>
            <w:tcW w:w="2698" w:type="dxa"/>
            <w:gridSpan w:val="3"/>
            <w:vAlign w:val="center"/>
          </w:tcPr>
          <w:p w14:paraId="5CA9756B" w14:textId="77777777" w:rsidR="00E20E7D" w:rsidRPr="00017FD2" w:rsidRDefault="00E20E7D" w:rsidP="00A47DCD">
            <w:pPr>
              <w:jc w:val="left"/>
              <w:rPr>
                <w:sz w:val="18"/>
                <w:szCs w:val="18"/>
              </w:rPr>
            </w:pPr>
          </w:p>
        </w:tc>
      </w:tr>
      <w:tr w:rsidR="00017FD2" w:rsidRPr="00017FD2" w14:paraId="142D6C01" w14:textId="77777777" w:rsidTr="0075150E">
        <w:trPr>
          <w:trHeight w:val="162"/>
        </w:trPr>
        <w:tc>
          <w:tcPr>
            <w:tcW w:w="5395" w:type="dxa"/>
            <w:gridSpan w:val="3"/>
            <w:vAlign w:val="center"/>
          </w:tcPr>
          <w:p w14:paraId="04903F39" w14:textId="51D0D1D2" w:rsidR="007946B8" w:rsidRPr="00017FD2" w:rsidRDefault="007946B8" w:rsidP="007946B8">
            <w:pPr>
              <w:jc w:val="left"/>
            </w:pPr>
            <w:r w:rsidRPr="00017FD2">
              <w:t xml:space="preserve">Inversor posee protecciones </w:t>
            </w:r>
            <w:proofErr w:type="spellStart"/>
            <w:r w:rsidRPr="00017FD2">
              <w:t>anti-islas</w:t>
            </w:r>
            <w:proofErr w:type="spellEnd"/>
          </w:p>
        </w:tc>
        <w:tc>
          <w:tcPr>
            <w:tcW w:w="2697" w:type="dxa"/>
            <w:gridSpan w:val="3"/>
            <w:vAlign w:val="center"/>
          </w:tcPr>
          <w:p w14:paraId="2CD62AA0" w14:textId="3F2C2505" w:rsidR="007946B8" w:rsidRPr="00017FD2" w:rsidRDefault="007946B8" w:rsidP="007946B8">
            <w:pPr>
              <w:jc w:val="center"/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2698" w:type="dxa"/>
            <w:gridSpan w:val="3"/>
            <w:vAlign w:val="center"/>
          </w:tcPr>
          <w:p w14:paraId="2F2E0974" w14:textId="5653D8AE" w:rsidR="007946B8" w:rsidRPr="00017FD2" w:rsidRDefault="007946B8" w:rsidP="007946B8">
            <w:pPr>
              <w:jc w:val="center"/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139F232E" w14:textId="77777777" w:rsidTr="00D359B7">
        <w:trPr>
          <w:trHeight w:val="162"/>
        </w:trPr>
        <w:tc>
          <w:tcPr>
            <w:tcW w:w="5395" w:type="dxa"/>
            <w:gridSpan w:val="3"/>
            <w:vAlign w:val="center"/>
          </w:tcPr>
          <w:p w14:paraId="5E785763" w14:textId="2E100E02" w:rsidR="009422C5" w:rsidRPr="00017FD2" w:rsidRDefault="009422C5" w:rsidP="00852374">
            <w:pPr>
              <w:jc w:val="left"/>
            </w:pPr>
            <w:r w:rsidRPr="00017FD2">
              <w:t xml:space="preserve">Certificación de la protección </w:t>
            </w:r>
            <w:proofErr w:type="spellStart"/>
            <w:r w:rsidRPr="00017FD2">
              <w:t>anti-islas</w:t>
            </w:r>
            <w:proofErr w:type="spellEnd"/>
            <w:r w:rsidRPr="00017FD2">
              <w:t>, si corresponde:</w:t>
            </w:r>
          </w:p>
        </w:tc>
        <w:tc>
          <w:tcPr>
            <w:tcW w:w="5395" w:type="dxa"/>
            <w:gridSpan w:val="6"/>
            <w:vAlign w:val="center"/>
          </w:tcPr>
          <w:p w14:paraId="022D017F" w14:textId="77777777" w:rsidR="009422C5" w:rsidRPr="00017FD2" w:rsidRDefault="009422C5" w:rsidP="007946B8">
            <w:pPr>
              <w:jc w:val="center"/>
            </w:pPr>
          </w:p>
        </w:tc>
      </w:tr>
      <w:tr w:rsidR="00017FD2" w:rsidRPr="00017FD2" w14:paraId="4BEDE0C1" w14:textId="77777777" w:rsidTr="009D660F">
        <w:trPr>
          <w:trHeight w:val="162"/>
        </w:trPr>
        <w:tc>
          <w:tcPr>
            <w:tcW w:w="5395" w:type="dxa"/>
            <w:gridSpan w:val="3"/>
            <w:vAlign w:val="center"/>
          </w:tcPr>
          <w:p w14:paraId="79651D05" w14:textId="4D30F339" w:rsidR="009D660F" w:rsidRPr="00017FD2" w:rsidRDefault="009D660F" w:rsidP="009D660F">
            <w:pPr>
              <w:jc w:val="left"/>
            </w:pPr>
            <w:r w:rsidRPr="00017FD2">
              <w:t>El PMGD implementará las protecciones del Inversor</w:t>
            </w:r>
          </w:p>
        </w:tc>
        <w:tc>
          <w:tcPr>
            <w:tcW w:w="2697" w:type="dxa"/>
            <w:gridSpan w:val="3"/>
            <w:vAlign w:val="center"/>
          </w:tcPr>
          <w:p w14:paraId="37174BCB" w14:textId="33E112B8" w:rsidR="009D660F" w:rsidRPr="00017FD2" w:rsidRDefault="009D660F" w:rsidP="009D660F">
            <w:pPr>
              <w:jc w:val="center"/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2698" w:type="dxa"/>
            <w:gridSpan w:val="3"/>
            <w:vAlign w:val="center"/>
          </w:tcPr>
          <w:p w14:paraId="13C371B5" w14:textId="5C97EF90" w:rsidR="009D660F" w:rsidRPr="00017FD2" w:rsidRDefault="009D660F" w:rsidP="009D660F">
            <w:pPr>
              <w:jc w:val="center"/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2FE04097" w14:textId="77777777" w:rsidTr="00EE64C5">
        <w:trPr>
          <w:trHeight w:val="162"/>
        </w:trPr>
        <w:tc>
          <w:tcPr>
            <w:tcW w:w="5395" w:type="dxa"/>
            <w:gridSpan w:val="3"/>
            <w:vAlign w:val="center"/>
          </w:tcPr>
          <w:p w14:paraId="6C73F118" w14:textId="00E8BEA4" w:rsidR="009E7965" w:rsidRPr="00017FD2" w:rsidRDefault="009E7965" w:rsidP="009D660F">
            <w:pPr>
              <w:jc w:val="left"/>
            </w:pPr>
            <w:r w:rsidRPr="00017FD2">
              <w:t xml:space="preserve">Rango de operación </w:t>
            </w:r>
            <w:r w:rsidR="00EE64C5" w:rsidRPr="00017FD2">
              <w:t xml:space="preserve">de </w:t>
            </w:r>
            <w:r w:rsidRPr="00017FD2">
              <w:t>frecuencia</w:t>
            </w:r>
            <w:r w:rsidR="00EE64C5" w:rsidRPr="00017FD2">
              <w:t>, expresado en Hz</w:t>
            </w:r>
          </w:p>
        </w:tc>
        <w:tc>
          <w:tcPr>
            <w:tcW w:w="2697" w:type="dxa"/>
            <w:gridSpan w:val="3"/>
            <w:vAlign w:val="center"/>
          </w:tcPr>
          <w:p w14:paraId="36F50973" w14:textId="3072E634" w:rsidR="009E7965" w:rsidRPr="00017FD2" w:rsidRDefault="00EE64C5" w:rsidP="009D660F">
            <w:pPr>
              <w:jc w:val="left"/>
            </w:pPr>
            <w:r w:rsidRPr="00017FD2">
              <w:t xml:space="preserve">Superior: </w:t>
            </w:r>
          </w:p>
        </w:tc>
        <w:tc>
          <w:tcPr>
            <w:tcW w:w="2698" w:type="dxa"/>
            <w:gridSpan w:val="3"/>
            <w:vAlign w:val="center"/>
          </w:tcPr>
          <w:p w14:paraId="7178519F" w14:textId="6FA9ED79" w:rsidR="009E7965" w:rsidRPr="00017FD2" w:rsidRDefault="00EE64C5" w:rsidP="00EE64C5">
            <w:pPr>
              <w:jc w:val="left"/>
            </w:pPr>
            <w:r w:rsidRPr="00017FD2">
              <w:t>Inferior:</w:t>
            </w:r>
          </w:p>
        </w:tc>
      </w:tr>
      <w:tr w:rsidR="00017FD2" w:rsidRPr="00017FD2" w14:paraId="323A75D1" w14:textId="77777777" w:rsidTr="00EE64C5">
        <w:trPr>
          <w:trHeight w:val="162"/>
        </w:trPr>
        <w:tc>
          <w:tcPr>
            <w:tcW w:w="5395" w:type="dxa"/>
            <w:gridSpan w:val="3"/>
            <w:vAlign w:val="center"/>
          </w:tcPr>
          <w:p w14:paraId="239EC7CC" w14:textId="0CBF5396" w:rsidR="00EE64C5" w:rsidRPr="00017FD2" w:rsidRDefault="00EE64C5" w:rsidP="00EE64C5">
            <w:pPr>
              <w:jc w:val="left"/>
            </w:pPr>
            <w:r w:rsidRPr="00017FD2">
              <w:t>Rango de operación de factor de potencia.</w:t>
            </w:r>
          </w:p>
        </w:tc>
        <w:tc>
          <w:tcPr>
            <w:tcW w:w="2697" w:type="dxa"/>
            <w:gridSpan w:val="3"/>
            <w:vAlign w:val="center"/>
          </w:tcPr>
          <w:p w14:paraId="1D63A5B8" w14:textId="0146FD94" w:rsidR="00EE64C5" w:rsidRPr="00017FD2" w:rsidRDefault="00EE64C5" w:rsidP="00EE64C5">
            <w:pPr>
              <w:jc w:val="left"/>
            </w:pPr>
            <w:r w:rsidRPr="00017FD2">
              <w:t xml:space="preserve">Superior: </w:t>
            </w:r>
          </w:p>
        </w:tc>
        <w:tc>
          <w:tcPr>
            <w:tcW w:w="2698" w:type="dxa"/>
            <w:gridSpan w:val="3"/>
            <w:vAlign w:val="center"/>
          </w:tcPr>
          <w:p w14:paraId="12D937B2" w14:textId="1B7ADA94" w:rsidR="00EE64C5" w:rsidRPr="00017FD2" w:rsidRDefault="00EE64C5" w:rsidP="00EE64C5">
            <w:pPr>
              <w:jc w:val="left"/>
            </w:pPr>
            <w:r w:rsidRPr="00017FD2">
              <w:t>Inferior:</w:t>
            </w:r>
          </w:p>
        </w:tc>
      </w:tr>
      <w:tr w:rsidR="00017FD2" w:rsidRPr="00017FD2" w14:paraId="3A5C31D6" w14:textId="77777777" w:rsidTr="007B0025">
        <w:trPr>
          <w:trHeight w:val="162"/>
        </w:trPr>
        <w:tc>
          <w:tcPr>
            <w:tcW w:w="5395" w:type="dxa"/>
            <w:gridSpan w:val="3"/>
            <w:vAlign w:val="center"/>
          </w:tcPr>
          <w:p w14:paraId="7721C7F7" w14:textId="0E35889C" w:rsidR="007B0025" w:rsidRPr="00017FD2" w:rsidRDefault="007B0025" w:rsidP="007B0025">
            <w:pPr>
              <w:jc w:val="left"/>
            </w:pPr>
            <w:r w:rsidRPr="00017FD2">
              <w:t>Rango de operación en voltaje, expresado en V</w:t>
            </w:r>
          </w:p>
        </w:tc>
        <w:tc>
          <w:tcPr>
            <w:tcW w:w="2697" w:type="dxa"/>
            <w:gridSpan w:val="3"/>
            <w:vAlign w:val="center"/>
          </w:tcPr>
          <w:p w14:paraId="66014EA2" w14:textId="000DF397" w:rsidR="007B0025" w:rsidRPr="00017FD2" w:rsidRDefault="007B0025" w:rsidP="007B0025">
            <w:pPr>
              <w:jc w:val="left"/>
            </w:pPr>
            <w:r w:rsidRPr="00017FD2">
              <w:t xml:space="preserve">Superior: </w:t>
            </w:r>
          </w:p>
        </w:tc>
        <w:tc>
          <w:tcPr>
            <w:tcW w:w="2698" w:type="dxa"/>
            <w:gridSpan w:val="3"/>
            <w:vAlign w:val="center"/>
          </w:tcPr>
          <w:p w14:paraId="5B327916" w14:textId="3E20B223" w:rsidR="007B0025" w:rsidRPr="00017FD2" w:rsidRDefault="007B0025" w:rsidP="007B0025">
            <w:pPr>
              <w:jc w:val="left"/>
            </w:pPr>
            <w:r w:rsidRPr="00017FD2">
              <w:t>Inferior:</w:t>
            </w:r>
          </w:p>
        </w:tc>
      </w:tr>
      <w:tr w:rsidR="00017FD2" w:rsidRPr="00017FD2" w14:paraId="3536BD8B" w14:textId="77777777" w:rsidTr="00F562F7">
        <w:trPr>
          <w:trHeight w:val="162"/>
        </w:trPr>
        <w:tc>
          <w:tcPr>
            <w:tcW w:w="5395" w:type="dxa"/>
            <w:gridSpan w:val="3"/>
            <w:vAlign w:val="center"/>
          </w:tcPr>
          <w:p w14:paraId="20FC09CD" w14:textId="77777777" w:rsidR="00602935" w:rsidRPr="00017FD2" w:rsidRDefault="00602935" w:rsidP="00602935">
            <w:pPr>
              <w:jc w:val="left"/>
            </w:pPr>
            <w:r w:rsidRPr="00017FD2">
              <w:t>Corriente Armónicas corresponden a:</w:t>
            </w:r>
          </w:p>
        </w:tc>
        <w:tc>
          <w:tcPr>
            <w:tcW w:w="2697" w:type="dxa"/>
            <w:gridSpan w:val="3"/>
            <w:vAlign w:val="center"/>
          </w:tcPr>
          <w:p w14:paraId="46898E22" w14:textId="5503C106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Norma Eléctrica Nacional </w:t>
            </w:r>
          </w:p>
        </w:tc>
        <w:tc>
          <w:tcPr>
            <w:tcW w:w="2698" w:type="dxa"/>
            <w:gridSpan w:val="3"/>
            <w:vAlign w:val="center"/>
          </w:tcPr>
          <w:p w14:paraId="178DC7CD" w14:textId="0998F6D9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Estándar IEC </w:t>
            </w:r>
            <w:proofErr w:type="spellStart"/>
            <w:r w:rsidR="00E14DD0" w:rsidRPr="00017FD2">
              <w:t>N°</w:t>
            </w:r>
            <w:proofErr w:type="spellEnd"/>
            <w:r w:rsidR="00E14DD0" w:rsidRPr="00017FD2">
              <w:t>:</w:t>
            </w:r>
          </w:p>
        </w:tc>
      </w:tr>
      <w:tr w:rsidR="00017FD2" w:rsidRPr="00017FD2" w14:paraId="3452A936" w14:textId="77777777" w:rsidTr="00503236">
        <w:trPr>
          <w:trHeight w:val="567"/>
        </w:trPr>
        <w:tc>
          <w:tcPr>
            <w:tcW w:w="10790" w:type="dxa"/>
            <w:gridSpan w:val="9"/>
          </w:tcPr>
          <w:p w14:paraId="2AB1A321" w14:textId="77777777" w:rsidR="00E14DD0" w:rsidRDefault="00121DAA" w:rsidP="00503236">
            <w:pPr>
              <w:jc w:val="left"/>
            </w:pPr>
            <w:r w:rsidRPr="00017FD2">
              <w:t xml:space="preserve">Indique Certificado </w:t>
            </w:r>
            <w:r w:rsidR="00FD7632" w:rsidRPr="00017FD2">
              <w:t>de Armónicos, adjuntando copia del documento:</w:t>
            </w:r>
          </w:p>
          <w:p w14:paraId="2ABD1EC8" w14:textId="7BCBF796" w:rsidR="00017FD2" w:rsidRPr="00017FD2" w:rsidRDefault="00017FD2" w:rsidP="00017FD2">
            <w:pPr>
              <w:tabs>
                <w:tab w:val="left" w:pos="4635"/>
              </w:tabs>
            </w:pPr>
            <w:r>
              <w:tab/>
            </w:r>
          </w:p>
        </w:tc>
      </w:tr>
      <w:tr w:rsidR="00017FD2" w:rsidRPr="00017FD2" w14:paraId="699484E5" w14:textId="77777777" w:rsidTr="00095535">
        <w:trPr>
          <w:trHeight w:val="162"/>
        </w:trPr>
        <w:tc>
          <w:tcPr>
            <w:tcW w:w="10790" w:type="dxa"/>
            <w:gridSpan w:val="9"/>
            <w:shd w:val="clear" w:color="auto" w:fill="E8E8E8" w:themeFill="background2"/>
            <w:vAlign w:val="center"/>
          </w:tcPr>
          <w:p w14:paraId="71EE99F0" w14:textId="42AA47DE" w:rsidR="00602935" w:rsidRPr="00017FD2" w:rsidRDefault="00602935" w:rsidP="00602935">
            <w:pPr>
              <w:pStyle w:val="Prrafodelista"/>
              <w:numPr>
                <w:ilvl w:val="0"/>
                <w:numId w:val="4"/>
              </w:numPr>
              <w:jc w:val="left"/>
            </w:pPr>
            <w:r w:rsidRPr="00017FD2">
              <w:rPr>
                <w:b/>
                <w:bCs/>
              </w:rPr>
              <w:t xml:space="preserve">Datos Técnicos Transformador </w:t>
            </w:r>
            <w:r w:rsidR="00FD7632" w:rsidRPr="00017FD2">
              <w:rPr>
                <w:b/>
                <w:bCs/>
              </w:rPr>
              <w:t xml:space="preserve">de la planta </w:t>
            </w:r>
            <w:r w:rsidRPr="00017FD2">
              <w:rPr>
                <w:b/>
                <w:bCs/>
              </w:rPr>
              <w:t>(solo si correspondiese)</w:t>
            </w:r>
          </w:p>
        </w:tc>
      </w:tr>
      <w:tr w:rsidR="00017FD2" w:rsidRPr="00017FD2" w14:paraId="004D8021" w14:textId="77777777" w:rsidTr="009D3BA2">
        <w:trPr>
          <w:trHeight w:val="162"/>
        </w:trPr>
        <w:tc>
          <w:tcPr>
            <w:tcW w:w="5395" w:type="dxa"/>
            <w:gridSpan w:val="3"/>
            <w:vAlign w:val="center"/>
          </w:tcPr>
          <w:p w14:paraId="0159750B" w14:textId="01D549A0" w:rsidR="00602935" w:rsidRPr="00017FD2" w:rsidRDefault="00602935" w:rsidP="00602935">
            <w:pPr>
              <w:jc w:val="left"/>
            </w:pPr>
            <w:r w:rsidRPr="00017FD2">
              <w:t>Fabricante:</w:t>
            </w:r>
          </w:p>
        </w:tc>
        <w:tc>
          <w:tcPr>
            <w:tcW w:w="5395" w:type="dxa"/>
            <w:gridSpan w:val="6"/>
            <w:vAlign w:val="center"/>
          </w:tcPr>
          <w:p w14:paraId="2EFECEBA" w14:textId="7CFA5A86" w:rsidR="00602935" w:rsidRPr="00017FD2" w:rsidRDefault="00602935" w:rsidP="00602935">
            <w:pPr>
              <w:jc w:val="left"/>
            </w:pPr>
            <w:r w:rsidRPr="00017FD2">
              <w:t>Modelo:</w:t>
            </w:r>
          </w:p>
        </w:tc>
      </w:tr>
      <w:tr w:rsidR="00017FD2" w:rsidRPr="00017FD2" w14:paraId="650848E8" w14:textId="77777777" w:rsidTr="00135258">
        <w:trPr>
          <w:trHeight w:val="162"/>
        </w:trPr>
        <w:tc>
          <w:tcPr>
            <w:tcW w:w="5395" w:type="dxa"/>
            <w:gridSpan w:val="3"/>
            <w:vAlign w:val="center"/>
          </w:tcPr>
          <w:p w14:paraId="630F0C8B" w14:textId="07FC0F96" w:rsidR="00602935" w:rsidRPr="00017FD2" w:rsidRDefault="00602935" w:rsidP="00602935">
            <w:pPr>
              <w:jc w:val="left"/>
            </w:pPr>
            <w:r w:rsidRPr="00017FD2">
              <w:t xml:space="preserve">Indicar Estándar de Diseño </w:t>
            </w:r>
          </w:p>
        </w:tc>
        <w:tc>
          <w:tcPr>
            <w:tcW w:w="1798" w:type="dxa"/>
            <w:gridSpan w:val="2"/>
            <w:vAlign w:val="center"/>
          </w:tcPr>
          <w:p w14:paraId="2B496465" w14:textId="3D8DD129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ANSI</w:t>
            </w:r>
          </w:p>
        </w:tc>
        <w:tc>
          <w:tcPr>
            <w:tcW w:w="1798" w:type="dxa"/>
            <w:gridSpan w:val="2"/>
            <w:vAlign w:val="center"/>
          </w:tcPr>
          <w:p w14:paraId="399D5387" w14:textId="3A71D112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IEC</w:t>
            </w:r>
          </w:p>
        </w:tc>
        <w:tc>
          <w:tcPr>
            <w:tcW w:w="1799" w:type="dxa"/>
            <w:gridSpan w:val="2"/>
            <w:vAlign w:val="center"/>
          </w:tcPr>
          <w:p w14:paraId="501231AB" w14:textId="18CE88EE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Otro:</w:t>
            </w:r>
          </w:p>
        </w:tc>
      </w:tr>
      <w:tr w:rsidR="00017FD2" w:rsidRPr="00017FD2" w14:paraId="1CE831A4" w14:textId="77777777" w:rsidTr="00CA2FF8">
        <w:trPr>
          <w:trHeight w:val="162"/>
        </w:trPr>
        <w:tc>
          <w:tcPr>
            <w:tcW w:w="2697" w:type="dxa"/>
            <w:vAlign w:val="center"/>
          </w:tcPr>
          <w:p w14:paraId="482640A2" w14:textId="1A2A82E9" w:rsidR="00602935" w:rsidRPr="00017FD2" w:rsidRDefault="00602935" w:rsidP="00602935">
            <w:pPr>
              <w:jc w:val="left"/>
            </w:pPr>
            <w:r w:rsidRPr="00017FD2">
              <w:t>Potencia Nominal (kW):</w:t>
            </w:r>
          </w:p>
        </w:tc>
        <w:tc>
          <w:tcPr>
            <w:tcW w:w="2698" w:type="dxa"/>
            <w:gridSpan w:val="2"/>
            <w:vAlign w:val="center"/>
          </w:tcPr>
          <w:p w14:paraId="7E8A706C" w14:textId="77777777" w:rsidR="00602935" w:rsidRPr="00017FD2" w:rsidRDefault="00602935" w:rsidP="00602935">
            <w:pPr>
              <w:jc w:val="right"/>
            </w:pPr>
          </w:p>
        </w:tc>
        <w:tc>
          <w:tcPr>
            <w:tcW w:w="2697" w:type="dxa"/>
            <w:gridSpan w:val="3"/>
            <w:vAlign w:val="center"/>
          </w:tcPr>
          <w:p w14:paraId="2007DCD1" w14:textId="1E4501B9" w:rsidR="00602935" w:rsidRPr="00017FD2" w:rsidRDefault="00602935" w:rsidP="00602935">
            <w:pPr>
              <w:jc w:val="left"/>
            </w:pPr>
            <w:r w:rsidRPr="00017FD2">
              <w:t>Tensión Nominal AT (kV):</w:t>
            </w:r>
          </w:p>
        </w:tc>
        <w:tc>
          <w:tcPr>
            <w:tcW w:w="2698" w:type="dxa"/>
            <w:gridSpan w:val="3"/>
            <w:vAlign w:val="center"/>
          </w:tcPr>
          <w:p w14:paraId="68AF01E2" w14:textId="77777777" w:rsidR="00602935" w:rsidRPr="00017FD2" w:rsidRDefault="00602935" w:rsidP="00602935">
            <w:pPr>
              <w:jc w:val="center"/>
            </w:pPr>
          </w:p>
        </w:tc>
      </w:tr>
      <w:tr w:rsidR="00017FD2" w:rsidRPr="00017FD2" w14:paraId="4D646D49" w14:textId="77777777" w:rsidTr="00CA2FF8">
        <w:trPr>
          <w:trHeight w:val="162"/>
        </w:trPr>
        <w:tc>
          <w:tcPr>
            <w:tcW w:w="2697" w:type="dxa"/>
            <w:vAlign w:val="center"/>
          </w:tcPr>
          <w:p w14:paraId="12C521B2" w14:textId="4688A1B3" w:rsidR="00602935" w:rsidRPr="00017FD2" w:rsidRDefault="00602935" w:rsidP="00602935">
            <w:pPr>
              <w:jc w:val="left"/>
            </w:pPr>
            <w:r w:rsidRPr="00017FD2">
              <w:t>Impedancia Cortocircuito:</w:t>
            </w:r>
          </w:p>
        </w:tc>
        <w:tc>
          <w:tcPr>
            <w:tcW w:w="2698" w:type="dxa"/>
            <w:gridSpan w:val="2"/>
            <w:vAlign w:val="center"/>
          </w:tcPr>
          <w:p w14:paraId="2FAA5739" w14:textId="77777777" w:rsidR="00602935" w:rsidRPr="00017FD2" w:rsidRDefault="00602935" w:rsidP="00602935">
            <w:pPr>
              <w:jc w:val="left"/>
            </w:pPr>
          </w:p>
        </w:tc>
        <w:tc>
          <w:tcPr>
            <w:tcW w:w="2697" w:type="dxa"/>
            <w:gridSpan w:val="3"/>
            <w:vAlign w:val="center"/>
          </w:tcPr>
          <w:p w14:paraId="34E0E9F8" w14:textId="145865C5" w:rsidR="00602935" w:rsidRPr="00017FD2" w:rsidRDefault="00602935" w:rsidP="00602935">
            <w:pPr>
              <w:jc w:val="left"/>
            </w:pPr>
            <w:r w:rsidRPr="00017FD2">
              <w:t>Tensión Nominal BT (kV):</w:t>
            </w:r>
          </w:p>
        </w:tc>
        <w:tc>
          <w:tcPr>
            <w:tcW w:w="2698" w:type="dxa"/>
            <w:gridSpan w:val="3"/>
            <w:vAlign w:val="center"/>
          </w:tcPr>
          <w:p w14:paraId="337C94C7" w14:textId="77777777" w:rsidR="00602935" w:rsidRPr="00017FD2" w:rsidRDefault="00602935" w:rsidP="00602935">
            <w:pPr>
              <w:jc w:val="center"/>
            </w:pPr>
          </w:p>
        </w:tc>
      </w:tr>
      <w:tr w:rsidR="00017FD2" w:rsidRPr="00017FD2" w14:paraId="487C2638" w14:textId="77777777" w:rsidTr="00095535">
        <w:trPr>
          <w:trHeight w:val="162"/>
        </w:trPr>
        <w:tc>
          <w:tcPr>
            <w:tcW w:w="10790" w:type="dxa"/>
            <w:gridSpan w:val="9"/>
            <w:shd w:val="clear" w:color="auto" w:fill="E8E8E8" w:themeFill="background2"/>
            <w:vAlign w:val="center"/>
          </w:tcPr>
          <w:p w14:paraId="16B2127E" w14:textId="2DBFCE33" w:rsidR="00602935" w:rsidRPr="00017FD2" w:rsidRDefault="00602935" w:rsidP="00602935">
            <w:pPr>
              <w:pStyle w:val="Prrafodelista"/>
              <w:numPr>
                <w:ilvl w:val="0"/>
                <w:numId w:val="4"/>
              </w:numPr>
              <w:jc w:val="left"/>
            </w:pPr>
            <w:r w:rsidRPr="00017FD2">
              <w:rPr>
                <w:b/>
                <w:bCs/>
              </w:rPr>
              <w:lastRenderedPageBreak/>
              <w:t>Datos Técnicos de las protecciones del Punto de Conexión</w:t>
            </w:r>
          </w:p>
        </w:tc>
      </w:tr>
      <w:tr w:rsidR="00017FD2" w:rsidRPr="00017FD2" w14:paraId="2A4B20ED" w14:textId="77777777" w:rsidTr="0074775B">
        <w:trPr>
          <w:trHeight w:val="162"/>
        </w:trPr>
        <w:tc>
          <w:tcPr>
            <w:tcW w:w="5395" w:type="dxa"/>
            <w:gridSpan w:val="3"/>
            <w:vAlign w:val="center"/>
          </w:tcPr>
          <w:p w14:paraId="167601DD" w14:textId="248F5D5F" w:rsidR="00602935" w:rsidRPr="00017FD2" w:rsidRDefault="00602935" w:rsidP="00602935">
            <w:pPr>
              <w:jc w:val="center"/>
              <w:rPr>
                <w:b/>
                <w:bCs/>
                <w:u w:val="single"/>
              </w:rPr>
            </w:pPr>
            <w:r w:rsidRPr="00017FD2">
              <w:rPr>
                <w:b/>
                <w:bCs/>
                <w:u w:val="single"/>
              </w:rPr>
              <w:t>Interruptor de Acoplamiento</w:t>
            </w:r>
          </w:p>
        </w:tc>
        <w:tc>
          <w:tcPr>
            <w:tcW w:w="5395" w:type="dxa"/>
            <w:gridSpan w:val="6"/>
            <w:vAlign w:val="center"/>
          </w:tcPr>
          <w:p w14:paraId="371E8E70" w14:textId="0CDBC2F9" w:rsidR="00602935" w:rsidRPr="00017FD2" w:rsidRDefault="00602935" w:rsidP="00602935">
            <w:pPr>
              <w:jc w:val="center"/>
              <w:rPr>
                <w:b/>
                <w:bCs/>
                <w:u w:val="single"/>
              </w:rPr>
            </w:pPr>
            <w:r w:rsidRPr="00017FD2">
              <w:rPr>
                <w:b/>
                <w:bCs/>
                <w:u w:val="single"/>
              </w:rPr>
              <w:t>Protección RI</w:t>
            </w:r>
          </w:p>
        </w:tc>
      </w:tr>
      <w:tr w:rsidR="00017FD2" w:rsidRPr="00017FD2" w14:paraId="58D98DA3" w14:textId="77777777" w:rsidTr="00BE23DD">
        <w:trPr>
          <w:trHeight w:val="162"/>
        </w:trPr>
        <w:tc>
          <w:tcPr>
            <w:tcW w:w="2697" w:type="dxa"/>
            <w:vAlign w:val="center"/>
          </w:tcPr>
          <w:p w14:paraId="68D0AC07" w14:textId="77777777" w:rsidR="00602935" w:rsidRPr="00017FD2" w:rsidRDefault="00602935" w:rsidP="00602935">
            <w:pPr>
              <w:jc w:val="left"/>
            </w:pPr>
            <w:r w:rsidRPr="00017FD2">
              <w:t>Fabricante:</w:t>
            </w:r>
          </w:p>
        </w:tc>
        <w:tc>
          <w:tcPr>
            <w:tcW w:w="2698" w:type="dxa"/>
            <w:gridSpan w:val="2"/>
            <w:vAlign w:val="center"/>
          </w:tcPr>
          <w:p w14:paraId="2E7AEE78" w14:textId="461FA75E" w:rsidR="00602935" w:rsidRPr="00017FD2" w:rsidRDefault="00602935" w:rsidP="00602935">
            <w:pPr>
              <w:jc w:val="left"/>
            </w:pPr>
          </w:p>
        </w:tc>
        <w:tc>
          <w:tcPr>
            <w:tcW w:w="5395" w:type="dxa"/>
            <w:gridSpan w:val="6"/>
            <w:vAlign w:val="center"/>
          </w:tcPr>
          <w:p w14:paraId="3D1B3C00" w14:textId="4B1155FF" w:rsidR="00602935" w:rsidRPr="00017FD2" w:rsidRDefault="00602935" w:rsidP="00602935">
            <w:pPr>
              <w:jc w:val="left"/>
            </w:pPr>
            <w:r w:rsidRPr="00017FD2">
              <w:t>Fabricante:</w:t>
            </w:r>
          </w:p>
        </w:tc>
      </w:tr>
      <w:tr w:rsidR="00017FD2" w:rsidRPr="00017FD2" w14:paraId="6ABFF644" w14:textId="77777777" w:rsidTr="00BE23DD">
        <w:trPr>
          <w:trHeight w:val="162"/>
        </w:trPr>
        <w:tc>
          <w:tcPr>
            <w:tcW w:w="2697" w:type="dxa"/>
            <w:vAlign w:val="center"/>
          </w:tcPr>
          <w:p w14:paraId="55F5E74F" w14:textId="476499CA" w:rsidR="00602935" w:rsidRPr="00017FD2" w:rsidRDefault="00602935" w:rsidP="00602935">
            <w:pPr>
              <w:jc w:val="left"/>
            </w:pPr>
            <w:r w:rsidRPr="00017FD2">
              <w:t>Modelo:</w:t>
            </w:r>
          </w:p>
        </w:tc>
        <w:tc>
          <w:tcPr>
            <w:tcW w:w="2698" w:type="dxa"/>
            <w:gridSpan w:val="2"/>
            <w:vAlign w:val="center"/>
          </w:tcPr>
          <w:p w14:paraId="36E93F4F" w14:textId="5B292ED1" w:rsidR="00602935" w:rsidRPr="00017FD2" w:rsidRDefault="00602935" w:rsidP="00602935">
            <w:pPr>
              <w:jc w:val="left"/>
            </w:pPr>
          </w:p>
        </w:tc>
        <w:tc>
          <w:tcPr>
            <w:tcW w:w="5395" w:type="dxa"/>
            <w:gridSpan w:val="6"/>
            <w:vAlign w:val="center"/>
          </w:tcPr>
          <w:p w14:paraId="2D2E780B" w14:textId="731CF18C" w:rsidR="00602935" w:rsidRPr="00017FD2" w:rsidRDefault="00602935" w:rsidP="00602935">
            <w:pPr>
              <w:jc w:val="left"/>
            </w:pPr>
            <w:r w:rsidRPr="00017FD2">
              <w:t>Modelo:</w:t>
            </w:r>
          </w:p>
        </w:tc>
      </w:tr>
      <w:tr w:rsidR="00017FD2" w:rsidRPr="00017FD2" w14:paraId="3555029E" w14:textId="77777777" w:rsidTr="00561A71">
        <w:trPr>
          <w:trHeight w:val="162"/>
        </w:trPr>
        <w:tc>
          <w:tcPr>
            <w:tcW w:w="2697" w:type="dxa"/>
            <w:vAlign w:val="center"/>
          </w:tcPr>
          <w:p w14:paraId="2FFE59FB" w14:textId="486B39C5" w:rsidR="00602935" w:rsidRPr="00017FD2" w:rsidRDefault="00602935" w:rsidP="00602935">
            <w:pPr>
              <w:jc w:val="left"/>
            </w:pPr>
            <w:r w:rsidRPr="00017FD2">
              <w:t>Ubicación:</w:t>
            </w:r>
          </w:p>
        </w:tc>
        <w:tc>
          <w:tcPr>
            <w:tcW w:w="1349" w:type="dxa"/>
            <w:vAlign w:val="center"/>
          </w:tcPr>
          <w:p w14:paraId="41FE49ED" w14:textId="68BDD530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MT</w:t>
            </w:r>
          </w:p>
        </w:tc>
        <w:tc>
          <w:tcPr>
            <w:tcW w:w="1349" w:type="dxa"/>
            <w:vAlign w:val="center"/>
          </w:tcPr>
          <w:p w14:paraId="4BCEB2C6" w14:textId="40F06F03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BT</w:t>
            </w:r>
          </w:p>
        </w:tc>
        <w:tc>
          <w:tcPr>
            <w:tcW w:w="2697" w:type="dxa"/>
            <w:gridSpan w:val="3"/>
            <w:vAlign w:val="center"/>
          </w:tcPr>
          <w:p w14:paraId="5122B64B" w14:textId="62DD8268" w:rsidR="00602935" w:rsidRPr="00017FD2" w:rsidRDefault="00602935" w:rsidP="00602935">
            <w:pPr>
              <w:jc w:val="left"/>
            </w:pPr>
            <w:r w:rsidRPr="00017FD2">
              <w:t>Punto de Medición</w:t>
            </w:r>
          </w:p>
        </w:tc>
        <w:tc>
          <w:tcPr>
            <w:tcW w:w="1349" w:type="dxa"/>
            <w:gridSpan w:val="2"/>
            <w:vAlign w:val="center"/>
          </w:tcPr>
          <w:p w14:paraId="6DB42921" w14:textId="5430E7A3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MT</w:t>
            </w:r>
          </w:p>
        </w:tc>
        <w:tc>
          <w:tcPr>
            <w:tcW w:w="1349" w:type="dxa"/>
            <w:vAlign w:val="center"/>
          </w:tcPr>
          <w:p w14:paraId="53AD2AEF" w14:textId="7EEE84CA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BT </w:t>
            </w:r>
            <w:r w:rsidRPr="00017FD2">
              <w:rPr>
                <w:vertAlign w:val="superscript"/>
              </w:rPr>
              <w:t>(*)</w:t>
            </w:r>
          </w:p>
        </w:tc>
      </w:tr>
      <w:tr w:rsidR="00017FD2" w:rsidRPr="00017FD2" w14:paraId="1932180A" w14:textId="77777777" w:rsidTr="00A24BD2">
        <w:trPr>
          <w:trHeight w:val="162"/>
        </w:trPr>
        <w:tc>
          <w:tcPr>
            <w:tcW w:w="2697" w:type="dxa"/>
            <w:vAlign w:val="center"/>
          </w:tcPr>
          <w:p w14:paraId="4AA486C0" w14:textId="63070405" w:rsidR="00602935" w:rsidRPr="00017FD2" w:rsidRDefault="00602935" w:rsidP="00602935">
            <w:pPr>
              <w:jc w:val="left"/>
            </w:pPr>
            <w:r w:rsidRPr="00017FD2">
              <w:t>Corriente Nominal (</w:t>
            </w:r>
            <w:proofErr w:type="spellStart"/>
            <w:r w:rsidRPr="00017FD2">
              <w:t>kA</w:t>
            </w:r>
            <w:proofErr w:type="spellEnd"/>
            <w:r w:rsidRPr="00017FD2">
              <w:t>):</w:t>
            </w:r>
          </w:p>
        </w:tc>
        <w:tc>
          <w:tcPr>
            <w:tcW w:w="2698" w:type="dxa"/>
            <w:gridSpan w:val="2"/>
            <w:vAlign w:val="center"/>
          </w:tcPr>
          <w:p w14:paraId="666287F0" w14:textId="22059151" w:rsidR="00602935" w:rsidRPr="00017FD2" w:rsidRDefault="00602935" w:rsidP="00602935">
            <w:pPr>
              <w:jc w:val="center"/>
            </w:pPr>
          </w:p>
        </w:tc>
        <w:tc>
          <w:tcPr>
            <w:tcW w:w="2697" w:type="dxa"/>
            <w:gridSpan w:val="3"/>
            <w:vAlign w:val="center"/>
          </w:tcPr>
          <w:p w14:paraId="667BA887" w14:textId="77777777" w:rsidR="00602935" w:rsidRPr="00017FD2" w:rsidRDefault="00602935" w:rsidP="00602935">
            <w:pPr>
              <w:jc w:val="left"/>
            </w:pPr>
            <w:r w:rsidRPr="00017FD2">
              <w:t>Funciones de Protección:</w:t>
            </w:r>
          </w:p>
        </w:tc>
        <w:tc>
          <w:tcPr>
            <w:tcW w:w="2698" w:type="dxa"/>
            <w:gridSpan w:val="3"/>
            <w:vAlign w:val="center"/>
          </w:tcPr>
          <w:p w14:paraId="6D05F919" w14:textId="066AF795" w:rsidR="00602935" w:rsidRPr="00017FD2" w:rsidRDefault="00602935" w:rsidP="00602935">
            <w:pPr>
              <w:jc w:val="left"/>
            </w:pPr>
          </w:p>
        </w:tc>
      </w:tr>
      <w:tr w:rsidR="00017FD2" w:rsidRPr="00017FD2" w14:paraId="10831F9A" w14:textId="77777777" w:rsidTr="00E55772">
        <w:trPr>
          <w:trHeight w:val="162"/>
        </w:trPr>
        <w:tc>
          <w:tcPr>
            <w:tcW w:w="2697" w:type="dxa"/>
            <w:vAlign w:val="center"/>
          </w:tcPr>
          <w:p w14:paraId="6EF720BE" w14:textId="42737973" w:rsidR="00602935" w:rsidRPr="00017FD2" w:rsidRDefault="00602935" w:rsidP="00602935">
            <w:pPr>
              <w:jc w:val="left"/>
            </w:pPr>
            <w:r w:rsidRPr="00017FD2">
              <w:t xml:space="preserve">Corriente </w:t>
            </w:r>
            <w:proofErr w:type="spellStart"/>
            <w:r w:rsidRPr="00017FD2">
              <w:t>Int</w:t>
            </w:r>
            <w:proofErr w:type="spellEnd"/>
            <w:r w:rsidRPr="00017FD2">
              <w:t xml:space="preserve">. </w:t>
            </w:r>
            <w:proofErr w:type="spellStart"/>
            <w:r w:rsidRPr="00017FD2">
              <w:t>Peak</w:t>
            </w:r>
            <w:proofErr w:type="spellEnd"/>
            <w:r w:rsidRPr="00017FD2">
              <w:t xml:space="preserve"> (</w:t>
            </w:r>
            <w:proofErr w:type="spellStart"/>
            <w:r w:rsidRPr="00017FD2">
              <w:t>kA</w:t>
            </w:r>
            <w:proofErr w:type="spellEnd"/>
            <w:r w:rsidRPr="00017FD2">
              <w:t>):</w:t>
            </w:r>
          </w:p>
        </w:tc>
        <w:tc>
          <w:tcPr>
            <w:tcW w:w="2698" w:type="dxa"/>
            <w:gridSpan w:val="2"/>
            <w:vAlign w:val="center"/>
          </w:tcPr>
          <w:p w14:paraId="1257005E" w14:textId="210243FE" w:rsidR="00602935" w:rsidRPr="00017FD2" w:rsidRDefault="00602935" w:rsidP="00602935">
            <w:pPr>
              <w:jc w:val="center"/>
            </w:pPr>
          </w:p>
        </w:tc>
        <w:tc>
          <w:tcPr>
            <w:tcW w:w="2697" w:type="dxa"/>
            <w:gridSpan w:val="3"/>
            <w:vAlign w:val="center"/>
          </w:tcPr>
          <w:p w14:paraId="05E41FDE" w14:textId="03285571" w:rsidR="00602935" w:rsidRPr="00017FD2" w:rsidRDefault="00602935" w:rsidP="00602935">
            <w:pPr>
              <w:jc w:val="left"/>
            </w:pPr>
            <w:r w:rsidRPr="00017FD2">
              <w:t>Protección Anti-Isla:</w:t>
            </w:r>
          </w:p>
        </w:tc>
        <w:tc>
          <w:tcPr>
            <w:tcW w:w="2698" w:type="dxa"/>
            <w:gridSpan w:val="3"/>
            <w:vAlign w:val="center"/>
          </w:tcPr>
          <w:p w14:paraId="2EB5D397" w14:textId="0DC97D99" w:rsidR="00602935" w:rsidRPr="00017FD2" w:rsidRDefault="00602935" w:rsidP="00602935">
            <w:pPr>
              <w:jc w:val="center"/>
            </w:pPr>
          </w:p>
        </w:tc>
      </w:tr>
      <w:tr w:rsidR="00017FD2" w:rsidRPr="00017FD2" w14:paraId="35DDBBF5" w14:textId="77777777" w:rsidTr="00E55772">
        <w:trPr>
          <w:trHeight w:val="162"/>
        </w:trPr>
        <w:tc>
          <w:tcPr>
            <w:tcW w:w="2697" w:type="dxa"/>
            <w:vAlign w:val="center"/>
          </w:tcPr>
          <w:p w14:paraId="289FC960" w14:textId="0B8D2FE7" w:rsidR="00602935" w:rsidRPr="00017FD2" w:rsidRDefault="00602935" w:rsidP="00602935">
            <w:pPr>
              <w:jc w:val="left"/>
            </w:pPr>
            <w:r w:rsidRPr="00017FD2">
              <w:t xml:space="preserve">Corriente </w:t>
            </w:r>
            <w:proofErr w:type="spellStart"/>
            <w:r w:rsidRPr="00017FD2">
              <w:t>Int</w:t>
            </w:r>
            <w:proofErr w:type="spellEnd"/>
            <w:r w:rsidRPr="00017FD2">
              <w:t>. Simétrica (</w:t>
            </w:r>
            <w:proofErr w:type="spellStart"/>
            <w:r w:rsidRPr="00017FD2">
              <w:t>kA</w:t>
            </w:r>
            <w:proofErr w:type="spellEnd"/>
            <w:r w:rsidRPr="00017FD2">
              <w:t>):</w:t>
            </w:r>
          </w:p>
        </w:tc>
        <w:tc>
          <w:tcPr>
            <w:tcW w:w="2698" w:type="dxa"/>
            <w:gridSpan w:val="2"/>
            <w:vAlign w:val="center"/>
          </w:tcPr>
          <w:p w14:paraId="14FD31AF" w14:textId="77777777" w:rsidR="00602935" w:rsidRPr="00017FD2" w:rsidRDefault="00602935" w:rsidP="00602935">
            <w:pPr>
              <w:jc w:val="center"/>
            </w:pPr>
          </w:p>
        </w:tc>
        <w:tc>
          <w:tcPr>
            <w:tcW w:w="2697" w:type="dxa"/>
            <w:gridSpan w:val="3"/>
            <w:vAlign w:val="center"/>
          </w:tcPr>
          <w:p w14:paraId="5094D753" w14:textId="09BD3EE7" w:rsidR="00602935" w:rsidRPr="00017FD2" w:rsidRDefault="00602935" w:rsidP="00602935">
            <w:pPr>
              <w:jc w:val="left"/>
            </w:pPr>
            <w:r w:rsidRPr="00017FD2">
              <w:t>Ajuste Preliminar:</w:t>
            </w:r>
          </w:p>
        </w:tc>
        <w:tc>
          <w:tcPr>
            <w:tcW w:w="2698" w:type="dxa"/>
            <w:gridSpan w:val="3"/>
            <w:vAlign w:val="center"/>
          </w:tcPr>
          <w:p w14:paraId="5067B6D4" w14:textId="1362CE66" w:rsidR="00602935" w:rsidRPr="00017FD2" w:rsidRDefault="00602935" w:rsidP="00602935">
            <w:pPr>
              <w:jc w:val="center"/>
            </w:pPr>
          </w:p>
        </w:tc>
      </w:tr>
      <w:tr w:rsidR="00017FD2" w:rsidRPr="00017FD2" w14:paraId="6693D11F" w14:textId="77777777" w:rsidTr="00E11A38">
        <w:trPr>
          <w:trHeight w:val="162"/>
        </w:trPr>
        <w:tc>
          <w:tcPr>
            <w:tcW w:w="8092" w:type="dxa"/>
            <w:gridSpan w:val="6"/>
            <w:vAlign w:val="center"/>
          </w:tcPr>
          <w:p w14:paraId="74B74575" w14:textId="33494E91" w:rsidR="00602935" w:rsidRPr="00017FD2" w:rsidRDefault="00602935" w:rsidP="00602935">
            <w:pPr>
              <w:jc w:val="left"/>
            </w:pPr>
            <w:r w:rsidRPr="00017FD2">
              <w:t xml:space="preserve">¿El interruptor de acoplamiento corresponde a un equipo </w:t>
            </w:r>
            <w:r w:rsidR="00095535" w:rsidRPr="00017FD2">
              <w:t>reconectador? *</w:t>
            </w:r>
          </w:p>
        </w:tc>
        <w:tc>
          <w:tcPr>
            <w:tcW w:w="1349" w:type="dxa"/>
            <w:gridSpan w:val="2"/>
            <w:vAlign w:val="center"/>
          </w:tcPr>
          <w:p w14:paraId="0D6F7750" w14:textId="446BD95C" w:rsidR="00602935" w:rsidRPr="00017FD2" w:rsidRDefault="00602935" w:rsidP="00602935">
            <w:pPr>
              <w:jc w:val="center"/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1349" w:type="dxa"/>
            <w:vAlign w:val="center"/>
          </w:tcPr>
          <w:p w14:paraId="35F0810E" w14:textId="651B822C" w:rsidR="00602935" w:rsidRPr="00017FD2" w:rsidRDefault="00602935" w:rsidP="00602935">
            <w:pPr>
              <w:jc w:val="center"/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633BD975" w14:textId="77777777" w:rsidTr="00933803">
        <w:trPr>
          <w:trHeight w:val="162"/>
        </w:trPr>
        <w:tc>
          <w:tcPr>
            <w:tcW w:w="8092" w:type="dxa"/>
            <w:gridSpan w:val="6"/>
            <w:vAlign w:val="center"/>
          </w:tcPr>
          <w:p w14:paraId="012A85CA" w14:textId="4D0364C0" w:rsidR="00602935" w:rsidRPr="00017FD2" w:rsidRDefault="00602935" w:rsidP="00602935">
            <w:pPr>
              <w:jc w:val="left"/>
            </w:pPr>
            <w:r w:rsidRPr="00017FD2">
              <w:t xml:space="preserve">¿El interruptor de acoplamiento y la protección conforman un único </w:t>
            </w:r>
            <w:r w:rsidR="00095535" w:rsidRPr="00017FD2">
              <w:t>sistema? *</w:t>
            </w:r>
          </w:p>
        </w:tc>
        <w:tc>
          <w:tcPr>
            <w:tcW w:w="1349" w:type="dxa"/>
            <w:gridSpan w:val="2"/>
            <w:vAlign w:val="center"/>
          </w:tcPr>
          <w:p w14:paraId="216E62AE" w14:textId="28036690" w:rsidR="00602935" w:rsidRPr="00017FD2" w:rsidRDefault="00602935" w:rsidP="00602935">
            <w:pPr>
              <w:jc w:val="center"/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1349" w:type="dxa"/>
            <w:vAlign w:val="center"/>
          </w:tcPr>
          <w:p w14:paraId="575B4390" w14:textId="3FE75917" w:rsidR="00602935" w:rsidRPr="00017FD2" w:rsidRDefault="00602935" w:rsidP="00602935">
            <w:pPr>
              <w:jc w:val="center"/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297C8CA0" w14:textId="77777777" w:rsidTr="000C3A6D">
        <w:trPr>
          <w:trHeight w:val="162"/>
        </w:trPr>
        <w:tc>
          <w:tcPr>
            <w:tcW w:w="8092" w:type="dxa"/>
            <w:gridSpan w:val="6"/>
            <w:vAlign w:val="center"/>
          </w:tcPr>
          <w:p w14:paraId="472D4866" w14:textId="58E04EB5" w:rsidR="00602935" w:rsidRPr="00017FD2" w:rsidRDefault="00602935" w:rsidP="00602935">
            <w:pPr>
              <w:jc w:val="left"/>
            </w:pPr>
            <w:r w:rsidRPr="00017FD2">
              <w:t xml:space="preserve">¿Se prevé comunicación entre la protección RI y el sistema de gestión de la </w:t>
            </w:r>
            <w:r w:rsidR="00095535" w:rsidRPr="00017FD2">
              <w:t>Concesionaria? *</w:t>
            </w:r>
          </w:p>
        </w:tc>
        <w:tc>
          <w:tcPr>
            <w:tcW w:w="1349" w:type="dxa"/>
            <w:gridSpan w:val="2"/>
            <w:vAlign w:val="center"/>
          </w:tcPr>
          <w:p w14:paraId="088B57D7" w14:textId="0FB08D66" w:rsidR="00602935" w:rsidRPr="00017FD2" w:rsidRDefault="00602935" w:rsidP="00602935">
            <w:pPr>
              <w:jc w:val="center"/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1349" w:type="dxa"/>
            <w:vAlign w:val="center"/>
          </w:tcPr>
          <w:p w14:paraId="2F3F4666" w14:textId="5BE14865" w:rsidR="00602935" w:rsidRPr="00017FD2" w:rsidRDefault="00602935" w:rsidP="00602935">
            <w:pPr>
              <w:jc w:val="center"/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07C0EB90" w14:textId="77777777" w:rsidTr="000C3A6D">
        <w:trPr>
          <w:trHeight w:val="162"/>
        </w:trPr>
        <w:tc>
          <w:tcPr>
            <w:tcW w:w="8092" w:type="dxa"/>
            <w:gridSpan w:val="6"/>
            <w:vAlign w:val="center"/>
          </w:tcPr>
          <w:p w14:paraId="4FAF17A2" w14:textId="2931F3E1" w:rsidR="00602935" w:rsidRPr="00017FD2" w:rsidRDefault="00602935" w:rsidP="00602935">
            <w:pPr>
              <w:jc w:val="left"/>
            </w:pPr>
            <w:r w:rsidRPr="00017FD2">
              <w:t xml:space="preserve">¿La protección RI requiere de más de un equipo relé para su </w:t>
            </w:r>
            <w:r w:rsidR="00095535" w:rsidRPr="00017FD2">
              <w:t>implementación? *</w:t>
            </w:r>
          </w:p>
        </w:tc>
        <w:tc>
          <w:tcPr>
            <w:tcW w:w="1349" w:type="dxa"/>
            <w:gridSpan w:val="2"/>
            <w:vAlign w:val="center"/>
          </w:tcPr>
          <w:p w14:paraId="0B2A9073" w14:textId="2C00E447" w:rsidR="00602935" w:rsidRPr="00017FD2" w:rsidRDefault="00602935" w:rsidP="00602935">
            <w:pPr>
              <w:jc w:val="center"/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1349" w:type="dxa"/>
            <w:vAlign w:val="center"/>
          </w:tcPr>
          <w:p w14:paraId="7AF44325" w14:textId="39423130" w:rsidR="00602935" w:rsidRPr="00017FD2" w:rsidRDefault="00602935" w:rsidP="00602935">
            <w:pPr>
              <w:jc w:val="center"/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736B7851" w14:textId="77777777" w:rsidTr="00674DA9">
        <w:trPr>
          <w:trHeight w:val="162"/>
        </w:trPr>
        <w:tc>
          <w:tcPr>
            <w:tcW w:w="10790" w:type="dxa"/>
            <w:gridSpan w:val="9"/>
            <w:vAlign w:val="center"/>
          </w:tcPr>
          <w:p w14:paraId="222B5513" w14:textId="49230C44" w:rsidR="00602935" w:rsidRPr="00017FD2" w:rsidRDefault="00602935" w:rsidP="00602935">
            <w:pPr>
              <w:jc w:val="left"/>
            </w:pPr>
            <w:r w:rsidRPr="00017FD2">
              <w:t xml:space="preserve">(*) </w:t>
            </w:r>
            <w:r w:rsidRPr="00017FD2">
              <w:rPr>
                <w:b/>
                <w:bCs/>
                <w:u w:val="single"/>
              </w:rPr>
              <w:t>Nota:</w:t>
            </w:r>
            <w:r w:rsidRPr="00017FD2">
              <w:t xml:space="preserve"> Condición solo aplicable conforme las condiciones establecidas en el artículo 7-16 de la NTCO.</w:t>
            </w:r>
          </w:p>
        </w:tc>
      </w:tr>
      <w:tr w:rsidR="00017FD2" w:rsidRPr="00017FD2" w14:paraId="30C22815" w14:textId="77777777" w:rsidTr="00357C69">
        <w:trPr>
          <w:trHeight w:val="162"/>
        </w:trPr>
        <w:tc>
          <w:tcPr>
            <w:tcW w:w="10790" w:type="dxa"/>
            <w:gridSpan w:val="9"/>
            <w:shd w:val="clear" w:color="auto" w:fill="E8E8E8" w:themeFill="background2"/>
            <w:vAlign w:val="center"/>
          </w:tcPr>
          <w:p w14:paraId="72F4B49F" w14:textId="771B460D" w:rsidR="00602935" w:rsidRPr="00017FD2" w:rsidRDefault="00602935" w:rsidP="00602935">
            <w:pPr>
              <w:pStyle w:val="Prrafodelista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 w:rsidRPr="00017FD2">
              <w:rPr>
                <w:b/>
                <w:bCs/>
              </w:rPr>
              <w:t>Datos de la Unida de Compensación de Reactivos (solo si correspondiese)</w:t>
            </w:r>
          </w:p>
        </w:tc>
      </w:tr>
      <w:tr w:rsidR="00017FD2" w:rsidRPr="00017FD2" w14:paraId="24CE49A0" w14:textId="77777777" w:rsidTr="004F40B7">
        <w:trPr>
          <w:trHeight w:val="162"/>
        </w:trPr>
        <w:tc>
          <w:tcPr>
            <w:tcW w:w="5395" w:type="dxa"/>
            <w:gridSpan w:val="3"/>
            <w:vAlign w:val="center"/>
          </w:tcPr>
          <w:p w14:paraId="57BC058D" w14:textId="71306F1A" w:rsidR="00602935" w:rsidRPr="00017FD2" w:rsidRDefault="00602935" w:rsidP="00602935">
            <w:pPr>
              <w:jc w:val="left"/>
              <w:rPr>
                <w:b/>
                <w:bCs/>
              </w:rPr>
            </w:pPr>
            <w:r w:rsidRPr="00017FD2">
              <w:t>Fabricante:</w:t>
            </w:r>
          </w:p>
        </w:tc>
        <w:tc>
          <w:tcPr>
            <w:tcW w:w="5395" w:type="dxa"/>
            <w:gridSpan w:val="6"/>
            <w:vAlign w:val="center"/>
          </w:tcPr>
          <w:p w14:paraId="25576519" w14:textId="6A233174" w:rsidR="00602935" w:rsidRPr="00017FD2" w:rsidRDefault="00602935" w:rsidP="00602935">
            <w:pPr>
              <w:jc w:val="left"/>
              <w:rPr>
                <w:b/>
                <w:bCs/>
              </w:rPr>
            </w:pPr>
            <w:r w:rsidRPr="00017FD2">
              <w:t>Modelo:</w:t>
            </w:r>
          </w:p>
        </w:tc>
      </w:tr>
      <w:tr w:rsidR="00017FD2" w:rsidRPr="00017FD2" w14:paraId="2ADFAA9C" w14:textId="77777777" w:rsidTr="004B5620">
        <w:trPr>
          <w:trHeight w:val="162"/>
        </w:trPr>
        <w:tc>
          <w:tcPr>
            <w:tcW w:w="5395" w:type="dxa"/>
            <w:gridSpan w:val="3"/>
            <w:vAlign w:val="center"/>
          </w:tcPr>
          <w:p w14:paraId="0C7C0965" w14:textId="128BE4FB" w:rsidR="00602935" w:rsidRPr="00017FD2" w:rsidRDefault="00602935" w:rsidP="00602935">
            <w:pPr>
              <w:jc w:val="left"/>
            </w:pPr>
            <w:r w:rsidRPr="00017FD2">
              <w:t xml:space="preserve">Controlada </w:t>
            </w:r>
          </w:p>
        </w:tc>
        <w:tc>
          <w:tcPr>
            <w:tcW w:w="2697" w:type="dxa"/>
            <w:gridSpan w:val="3"/>
            <w:vAlign w:val="center"/>
          </w:tcPr>
          <w:p w14:paraId="67BE2819" w14:textId="69FD20EC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2698" w:type="dxa"/>
            <w:gridSpan w:val="3"/>
            <w:vAlign w:val="center"/>
          </w:tcPr>
          <w:p w14:paraId="0D810D16" w14:textId="67A7E0BD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619E6247" w14:textId="77777777" w:rsidTr="00926D88">
        <w:trPr>
          <w:trHeight w:val="162"/>
        </w:trPr>
        <w:tc>
          <w:tcPr>
            <w:tcW w:w="5395" w:type="dxa"/>
            <w:gridSpan w:val="3"/>
            <w:vAlign w:val="center"/>
          </w:tcPr>
          <w:p w14:paraId="3D6BA06F" w14:textId="4860F76D" w:rsidR="00602935" w:rsidRPr="00017FD2" w:rsidRDefault="00602935" w:rsidP="00602935">
            <w:pPr>
              <w:jc w:val="left"/>
            </w:pPr>
            <w:r w:rsidRPr="00017FD2">
              <w:t>Acoplada inductivamente</w:t>
            </w:r>
          </w:p>
        </w:tc>
        <w:tc>
          <w:tcPr>
            <w:tcW w:w="2697" w:type="dxa"/>
            <w:gridSpan w:val="3"/>
            <w:vAlign w:val="center"/>
          </w:tcPr>
          <w:p w14:paraId="20853CE2" w14:textId="1EC13676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2698" w:type="dxa"/>
            <w:gridSpan w:val="3"/>
            <w:vAlign w:val="center"/>
          </w:tcPr>
          <w:p w14:paraId="64F68D7A" w14:textId="44859869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5C3F63B0" w14:textId="77777777" w:rsidTr="00987B29">
        <w:trPr>
          <w:trHeight w:val="162"/>
        </w:trPr>
        <w:tc>
          <w:tcPr>
            <w:tcW w:w="5395" w:type="dxa"/>
            <w:gridSpan w:val="3"/>
            <w:vAlign w:val="center"/>
          </w:tcPr>
          <w:p w14:paraId="2D26EF5A" w14:textId="44DFA367" w:rsidR="00602935" w:rsidRPr="00017FD2" w:rsidRDefault="00602935" w:rsidP="00602935">
            <w:pPr>
              <w:jc w:val="left"/>
            </w:pPr>
            <w:r w:rsidRPr="00017FD2">
              <w:t>Circuito de Absorción</w:t>
            </w:r>
          </w:p>
        </w:tc>
        <w:tc>
          <w:tcPr>
            <w:tcW w:w="1348" w:type="dxa"/>
            <w:vAlign w:val="center"/>
          </w:tcPr>
          <w:p w14:paraId="2B50F490" w14:textId="0E7D07E8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1349" w:type="dxa"/>
            <w:gridSpan w:val="2"/>
            <w:vAlign w:val="center"/>
          </w:tcPr>
          <w:p w14:paraId="01E617D0" w14:textId="34398FD5" w:rsidR="00602935" w:rsidRPr="00017FD2" w:rsidRDefault="00602935" w:rsidP="00602935">
            <w:pPr>
              <w:jc w:val="right"/>
            </w:pPr>
            <w:r w:rsidRPr="00017FD2">
              <w:t>(</w:t>
            </w:r>
            <w:proofErr w:type="spellStart"/>
            <w:r w:rsidRPr="00017FD2">
              <w:t>hz</w:t>
            </w:r>
            <w:proofErr w:type="spellEnd"/>
            <w:r w:rsidRPr="00017FD2">
              <w:t>)</w:t>
            </w:r>
          </w:p>
        </w:tc>
        <w:tc>
          <w:tcPr>
            <w:tcW w:w="2698" w:type="dxa"/>
            <w:gridSpan w:val="3"/>
            <w:vAlign w:val="center"/>
          </w:tcPr>
          <w:p w14:paraId="49B913F4" w14:textId="75FF7CFE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7B816363" w14:textId="77777777" w:rsidTr="00357C69">
        <w:trPr>
          <w:trHeight w:val="162"/>
        </w:trPr>
        <w:tc>
          <w:tcPr>
            <w:tcW w:w="10790" w:type="dxa"/>
            <w:gridSpan w:val="9"/>
            <w:shd w:val="clear" w:color="auto" w:fill="E8E8E8" w:themeFill="background2"/>
            <w:vAlign w:val="center"/>
          </w:tcPr>
          <w:p w14:paraId="617FB64C" w14:textId="4B1AF387" w:rsidR="00602935" w:rsidRPr="00017FD2" w:rsidRDefault="00602935" w:rsidP="00602935">
            <w:pPr>
              <w:pStyle w:val="Prrafodelista"/>
              <w:numPr>
                <w:ilvl w:val="0"/>
                <w:numId w:val="4"/>
              </w:numPr>
              <w:jc w:val="left"/>
            </w:pPr>
            <w:r w:rsidRPr="00017FD2">
              <w:rPr>
                <w:b/>
                <w:bCs/>
              </w:rPr>
              <w:t>Datos de las Líneas de Interconexión</w:t>
            </w:r>
          </w:p>
        </w:tc>
      </w:tr>
      <w:tr w:rsidR="00017FD2" w:rsidRPr="00017FD2" w14:paraId="0FB9A3CD" w14:textId="77777777" w:rsidTr="00155605">
        <w:trPr>
          <w:trHeight w:val="162"/>
        </w:trPr>
        <w:tc>
          <w:tcPr>
            <w:tcW w:w="5395" w:type="dxa"/>
            <w:gridSpan w:val="3"/>
            <w:vAlign w:val="center"/>
          </w:tcPr>
          <w:p w14:paraId="1BA161E9" w14:textId="0F9C995C" w:rsidR="00602935" w:rsidRPr="00017FD2" w:rsidRDefault="00602935" w:rsidP="00602935">
            <w:pPr>
              <w:jc w:val="left"/>
            </w:pPr>
            <w:r w:rsidRPr="00017FD2">
              <w:t>Disposición de la línea de interconexión de la central</w:t>
            </w:r>
          </w:p>
        </w:tc>
        <w:tc>
          <w:tcPr>
            <w:tcW w:w="1798" w:type="dxa"/>
            <w:gridSpan w:val="2"/>
            <w:vAlign w:val="center"/>
          </w:tcPr>
          <w:p w14:paraId="7B1E6CCD" w14:textId="02C12058" w:rsidR="00602935" w:rsidRPr="00017FD2" w:rsidRDefault="00602935" w:rsidP="00602935">
            <w:pPr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Aérea</w:t>
            </w:r>
          </w:p>
        </w:tc>
        <w:tc>
          <w:tcPr>
            <w:tcW w:w="1798" w:type="dxa"/>
            <w:gridSpan w:val="2"/>
            <w:vAlign w:val="center"/>
          </w:tcPr>
          <w:p w14:paraId="5940E9BC" w14:textId="513AD9B2" w:rsidR="00602935" w:rsidRPr="00017FD2" w:rsidRDefault="00602935" w:rsidP="00602935">
            <w:pPr>
              <w:jc w:val="left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Subterránea</w:t>
            </w:r>
          </w:p>
        </w:tc>
        <w:tc>
          <w:tcPr>
            <w:tcW w:w="1799" w:type="dxa"/>
            <w:gridSpan w:val="2"/>
            <w:vAlign w:val="center"/>
          </w:tcPr>
          <w:p w14:paraId="07D4F4A2" w14:textId="3496D48C" w:rsidR="00602935" w:rsidRPr="00017FD2" w:rsidRDefault="00602935" w:rsidP="00602935">
            <w:pPr>
              <w:jc w:val="left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Otro:</w:t>
            </w:r>
          </w:p>
        </w:tc>
      </w:tr>
      <w:tr w:rsidR="00017FD2" w:rsidRPr="00017FD2" w14:paraId="087DD20C" w14:textId="77777777" w:rsidTr="00DC6188">
        <w:trPr>
          <w:trHeight w:val="162"/>
        </w:trPr>
        <w:tc>
          <w:tcPr>
            <w:tcW w:w="5395" w:type="dxa"/>
            <w:gridSpan w:val="3"/>
            <w:vAlign w:val="center"/>
          </w:tcPr>
          <w:p w14:paraId="1582D54F" w14:textId="38838A4B" w:rsidR="00602935" w:rsidRPr="00017FD2" w:rsidRDefault="00602935" w:rsidP="00602935">
            <w:r w:rsidRPr="00017FD2">
              <w:t>Tipo de aislación del conductor:</w:t>
            </w:r>
          </w:p>
        </w:tc>
        <w:tc>
          <w:tcPr>
            <w:tcW w:w="5395" w:type="dxa"/>
            <w:gridSpan w:val="6"/>
            <w:vAlign w:val="center"/>
          </w:tcPr>
          <w:p w14:paraId="6F3612D8" w14:textId="6B8CD98D" w:rsidR="00602935" w:rsidRPr="00017FD2" w:rsidRDefault="00602935" w:rsidP="00602935">
            <w:pPr>
              <w:pStyle w:val="Prrafodelista"/>
              <w:jc w:val="left"/>
              <w:rPr>
                <w:b/>
                <w:bCs/>
              </w:rPr>
            </w:pPr>
          </w:p>
        </w:tc>
      </w:tr>
      <w:tr w:rsidR="00017FD2" w:rsidRPr="00017FD2" w14:paraId="3E6CF39D" w14:textId="77777777" w:rsidTr="00947E6B">
        <w:trPr>
          <w:trHeight w:val="162"/>
        </w:trPr>
        <w:tc>
          <w:tcPr>
            <w:tcW w:w="5395" w:type="dxa"/>
            <w:gridSpan w:val="3"/>
            <w:vAlign w:val="center"/>
          </w:tcPr>
          <w:p w14:paraId="4483706D" w14:textId="18DE88C2" w:rsidR="00602935" w:rsidRPr="00017FD2" w:rsidRDefault="00602935" w:rsidP="00602935">
            <w:r w:rsidRPr="00017FD2">
              <w:t>Calibre o sección transversal del conductor (mm</w:t>
            </w:r>
            <w:r w:rsidRPr="00017FD2">
              <w:rPr>
                <w:vertAlign w:val="superscript"/>
              </w:rPr>
              <w:t>2</w:t>
            </w:r>
            <w:r w:rsidRPr="00017FD2">
              <w:t>):</w:t>
            </w:r>
          </w:p>
        </w:tc>
        <w:tc>
          <w:tcPr>
            <w:tcW w:w="5395" w:type="dxa"/>
            <w:gridSpan w:val="6"/>
            <w:vAlign w:val="center"/>
          </w:tcPr>
          <w:p w14:paraId="52BD2CCF" w14:textId="24B8117B" w:rsidR="00602935" w:rsidRPr="00017FD2" w:rsidRDefault="00602935" w:rsidP="00602935"/>
        </w:tc>
      </w:tr>
      <w:tr w:rsidR="00017FD2" w:rsidRPr="00017FD2" w14:paraId="02342704" w14:textId="77777777" w:rsidTr="00947E6B">
        <w:trPr>
          <w:trHeight w:val="162"/>
        </w:trPr>
        <w:tc>
          <w:tcPr>
            <w:tcW w:w="5395" w:type="dxa"/>
            <w:gridSpan w:val="3"/>
            <w:vAlign w:val="center"/>
          </w:tcPr>
          <w:p w14:paraId="47B96E6A" w14:textId="0B8EE9AF" w:rsidR="00602935" w:rsidRPr="00017FD2" w:rsidRDefault="00602935" w:rsidP="00602935">
            <w:r w:rsidRPr="00017FD2">
              <w:t>Corriente Nominal de Operación (A):</w:t>
            </w:r>
          </w:p>
        </w:tc>
        <w:tc>
          <w:tcPr>
            <w:tcW w:w="5395" w:type="dxa"/>
            <w:gridSpan w:val="6"/>
            <w:vAlign w:val="center"/>
          </w:tcPr>
          <w:p w14:paraId="2FCDB8B8" w14:textId="77777777" w:rsidR="00602935" w:rsidRPr="00017FD2" w:rsidRDefault="00602935" w:rsidP="00602935"/>
        </w:tc>
      </w:tr>
      <w:tr w:rsidR="00602935" w:rsidRPr="00017FD2" w14:paraId="59AFF4CC" w14:textId="77777777" w:rsidTr="00947E6B">
        <w:trPr>
          <w:trHeight w:val="162"/>
        </w:trPr>
        <w:tc>
          <w:tcPr>
            <w:tcW w:w="5395" w:type="dxa"/>
            <w:gridSpan w:val="3"/>
            <w:vAlign w:val="center"/>
          </w:tcPr>
          <w:p w14:paraId="07F90378" w14:textId="35ED01FF" w:rsidR="00602935" w:rsidRPr="00017FD2" w:rsidRDefault="00602935" w:rsidP="00602935">
            <w:r w:rsidRPr="00017FD2">
              <w:t>Longitud del tramo de interconexión:</w:t>
            </w:r>
          </w:p>
        </w:tc>
        <w:tc>
          <w:tcPr>
            <w:tcW w:w="5395" w:type="dxa"/>
            <w:gridSpan w:val="6"/>
            <w:vAlign w:val="center"/>
          </w:tcPr>
          <w:p w14:paraId="7706C491" w14:textId="77777777" w:rsidR="00602935" w:rsidRPr="00017FD2" w:rsidRDefault="00602935" w:rsidP="00602935"/>
        </w:tc>
      </w:tr>
    </w:tbl>
    <w:p w14:paraId="6F81A675" w14:textId="31531775" w:rsidR="00D4504C" w:rsidRPr="00017FD2" w:rsidRDefault="00D4504C" w:rsidP="00EC3FEF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10453"/>
      </w:tblGrid>
      <w:tr w:rsidR="00017FD2" w:rsidRPr="00017FD2" w14:paraId="55A55831" w14:textId="77777777" w:rsidTr="00095535">
        <w:tc>
          <w:tcPr>
            <w:tcW w:w="10790" w:type="dxa"/>
            <w:gridSpan w:val="2"/>
            <w:shd w:val="clear" w:color="auto" w:fill="D9F2D0" w:themeFill="accent6" w:themeFillTint="33"/>
          </w:tcPr>
          <w:p w14:paraId="4F82528A" w14:textId="2DB1A0E7" w:rsidR="00E6639A" w:rsidRPr="00017FD2" w:rsidRDefault="00E6639A" w:rsidP="00E6639A">
            <w:pPr>
              <w:jc w:val="center"/>
              <w:rPr>
                <w:b/>
                <w:bCs/>
              </w:rPr>
            </w:pPr>
            <w:r w:rsidRPr="00017FD2">
              <w:rPr>
                <w:b/>
                <w:bCs/>
              </w:rPr>
              <w:t>DOCUMENTOS ANEXOS</w:t>
            </w:r>
          </w:p>
        </w:tc>
      </w:tr>
      <w:tr w:rsidR="00017FD2" w:rsidRPr="00017FD2" w14:paraId="1FB064DE" w14:textId="77777777" w:rsidTr="00357C69">
        <w:tc>
          <w:tcPr>
            <w:tcW w:w="10790" w:type="dxa"/>
            <w:gridSpan w:val="2"/>
            <w:shd w:val="clear" w:color="auto" w:fill="DAE9F7" w:themeFill="text2" w:themeFillTint="1A"/>
            <w:vAlign w:val="center"/>
          </w:tcPr>
          <w:p w14:paraId="3A35093E" w14:textId="74AA5FE1" w:rsidR="005A2475" w:rsidRPr="00017FD2" w:rsidRDefault="005A2475" w:rsidP="005A2475">
            <w:pPr>
              <w:jc w:val="left"/>
              <w:rPr>
                <w:b/>
                <w:bCs/>
              </w:rPr>
            </w:pPr>
            <w:r w:rsidRPr="00017FD2">
              <w:rPr>
                <w:b/>
                <w:bCs/>
                <w:szCs w:val="20"/>
              </w:rPr>
              <w:t>Listado de validación de adjuntos al presente documento.</w:t>
            </w:r>
          </w:p>
        </w:tc>
      </w:tr>
      <w:tr w:rsidR="00017FD2" w:rsidRPr="00017FD2" w14:paraId="3FB03DE5" w14:textId="77777777" w:rsidTr="00E017B7">
        <w:tc>
          <w:tcPr>
            <w:tcW w:w="337" w:type="dxa"/>
            <w:vAlign w:val="center"/>
          </w:tcPr>
          <w:p w14:paraId="33BD9631" w14:textId="103D5C33" w:rsidR="005A2475" w:rsidRPr="00017FD2" w:rsidRDefault="005A2475" w:rsidP="005A2475">
            <w:pPr>
              <w:jc w:val="center"/>
            </w:pPr>
            <w:r w:rsidRPr="00017FD2">
              <w:sym w:font="Symbol" w:char="F0FF"/>
            </w:r>
          </w:p>
        </w:tc>
        <w:tc>
          <w:tcPr>
            <w:tcW w:w="10453" w:type="dxa"/>
            <w:vAlign w:val="center"/>
          </w:tcPr>
          <w:p w14:paraId="02E5A9D0" w14:textId="19952DA6" w:rsidR="005A2475" w:rsidRPr="00017FD2" w:rsidRDefault="00392809" w:rsidP="005A2475">
            <w:pPr>
              <w:jc w:val="left"/>
            </w:pPr>
            <w:r w:rsidRPr="00017FD2">
              <w:t>Ficha técnica de las Unidades de Generación.</w:t>
            </w:r>
          </w:p>
        </w:tc>
      </w:tr>
      <w:tr w:rsidR="00017FD2" w:rsidRPr="00017FD2" w14:paraId="6442ADC0" w14:textId="77777777" w:rsidTr="00E017B7">
        <w:tc>
          <w:tcPr>
            <w:tcW w:w="337" w:type="dxa"/>
            <w:vAlign w:val="center"/>
          </w:tcPr>
          <w:p w14:paraId="64C570A0" w14:textId="645B6E1F" w:rsidR="00BE3060" w:rsidRPr="00017FD2" w:rsidRDefault="00BE3060" w:rsidP="005A2475">
            <w:pPr>
              <w:jc w:val="center"/>
            </w:pPr>
            <w:r w:rsidRPr="00017FD2">
              <w:sym w:font="Symbol" w:char="F0FF"/>
            </w:r>
          </w:p>
        </w:tc>
        <w:tc>
          <w:tcPr>
            <w:tcW w:w="10453" w:type="dxa"/>
            <w:vAlign w:val="center"/>
          </w:tcPr>
          <w:p w14:paraId="057E95BA" w14:textId="54A8D462" w:rsidR="00BE3060" w:rsidRPr="00017FD2" w:rsidRDefault="00BE3060" w:rsidP="005A2475">
            <w:pPr>
              <w:jc w:val="left"/>
            </w:pPr>
            <w:r w:rsidRPr="00017FD2">
              <w:t>Ficha técnica Unidades de convertidores estáticos.</w:t>
            </w:r>
          </w:p>
        </w:tc>
      </w:tr>
      <w:tr w:rsidR="00017FD2" w:rsidRPr="00017FD2" w14:paraId="33B08FEF" w14:textId="77777777" w:rsidTr="00E017B7">
        <w:tc>
          <w:tcPr>
            <w:tcW w:w="337" w:type="dxa"/>
            <w:vAlign w:val="center"/>
          </w:tcPr>
          <w:p w14:paraId="3C7F3C8D" w14:textId="4225982B" w:rsidR="00392809" w:rsidRPr="00017FD2" w:rsidRDefault="00392809" w:rsidP="00392809">
            <w:pPr>
              <w:jc w:val="center"/>
            </w:pPr>
            <w:r w:rsidRPr="00017FD2">
              <w:sym w:font="Symbol" w:char="F0FF"/>
            </w:r>
          </w:p>
        </w:tc>
        <w:tc>
          <w:tcPr>
            <w:tcW w:w="10453" w:type="dxa"/>
            <w:vAlign w:val="center"/>
          </w:tcPr>
          <w:p w14:paraId="7842BF44" w14:textId="1E543163" w:rsidR="00392809" w:rsidRPr="00017FD2" w:rsidRDefault="00392809" w:rsidP="00392809">
            <w:pPr>
              <w:jc w:val="left"/>
            </w:pPr>
            <w:r w:rsidRPr="00017FD2">
              <w:t>Ficha técnica de los Transformadores, en caso de ser correspondiente.</w:t>
            </w:r>
          </w:p>
        </w:tc>
      </w:tr>
      <w:tr w:rsidR="00017FD2" w:rsidRPr="00017FD2" w14:paraId="2BF95822" w14:textId="77777777" w:rsidTr="00E017B7">
        <w:tc>
          <w:tcPr>
            <w:tcW w:w="337" w:type="dxa"/>
            <w:vAlign w:val="center"/>
          </w:tcPr>
          <w:p w14:paraId="16F85A7D" w14:textId="1614C393" w:rsidR="00392809" w:rsidRPr="00017FD2" w:rsidRDefault="00392809" w:rsidP="00392809">
            <w:pPr>
              <w:jc w:val="center"/>
            </w:pPr>
            <w:r w:rsidRPr="00017FD2">
              <w:sym w:font="Symbol" w:char="F0FF"/>
            </w:r>
          </w:p>
        </w:tc>
        <w:tc>
          <w:tcPr>
            <w:tcW w:w="10453" w:type="dxa"/>
            <w:vAlign w:val="center"/>
          </w:tcPr>
          <w:p w14:paraId="50B43245" w14:textId="693CC2F1" w:rsidR="00392809" w:rsidRPr="00017FD2" w:rsidRDefault="00392809" w:rsidP="00392809">
            <w:pPr>
              <w:jc w:val="left"/>
            </w:pPr>
            <w:r w:rsidRPr="00017FD2">
              <w:t>Ficha técnica del Interruptor de Acoplamiento.</w:t>
            </w:r>
          </w:p>
        </w:tc>
      </w:tr>
      <w:tr w:rsidR="00017FD2" w:rsidRPr="00017FD2" w14:paraId="2BD6306E" w14:textId="77777777" w:rsidTr="00E017B7">
        <w:tc>
          <w:tcPr>
            <w:tcW w:w="337" w:type="dxa"/>
            <w:vAlign w:val="center"/>
          </w:tcPr>
          <w:p w14:paraId="5ECE8DBB" w14:textId="7E61D91A" w:rsidR="005A2475" w:rsidRPr="00017FD2" w:rsidRDefault="005A2475" w:rsidP="005A2475">
            <w:pPr>
              <w:jc w:val="center"/>
            </w:pPr>
            <w:r w:rsidRPr="00017FD2">
              <w:sym w:font="Symbol" w:char="F0FF"/>
            </w:r>
          </w:p>
        </w:tc>
        <w:tc>
          <w:tcPr>
            <w:tcW w:w="10453" w:type="dxa"/>
            <w:vAlign w:val="center"/>
          </w:tcPr>
          <w:p w14:paraId="35201BC5" w14:textId="37AE91E7" w:rsidR="005A2475" w:rsidRPr="00017FD2" w:rsidRDefault="00392809" w:rsidP="005A2475">
            <w:pPr>
              <w:jc w:val="left"/>
            </w:pPr>
            <w:r w:rsidRPr="00017FD2">
              <w:t>Ficha técnica de la protección RI, incluyendo todos los relés que forman la unidad si correspondiese.</w:t>
            </w:r>
          </w:p>
        </w:tc>
      </w:tr>
      <w:tr w:rsidR="00017FD2" w:rsidRPr="00017FD2" w14:paraId="1DAA9BEB" w14:textId="77777777" w:rsidTr="00E017B7">
        <w:tc>
          <w:tcPr>
            <w:tcW w:w="337" w:type="dxa"/>
            <w:vAlign w:val="center"/>
          </w:tcPr>
          <w:p w14:paraId="770F1E64" w14:textId="352C3EDE" w:rsidR="005A2475" w:rsidRPr="00017FD2" w:rsidRDefault="005A2475" w:rsidP="005A2475">
            <w:pPr>
              <w:jc w:val="center"/>
            </w:pPr>
            <w:r w:rsidRPr="00017FD2">
              <w:sym w:font="Symbol" w:char="F0FF"/>
            </w:r>
          </w:p>
        </w:tc>
        <w:tc>
          <w:tcPr>
            <w:tcW w:w="10453" w:type="dxa"/>
            <w:vAlign w:val="center"/>
          </w:tcPr>
          <w:p w14:paraId="1A0DC77C" w14:textId="60670D2C" w:rsidR="005A2475" w:rsidRPr="00017FD2" w:rsidRDefault="004A0E62" w:rsidP="005A2475">
            <w:pPr>
              <w:jc w:val="left"/>
            </w:pPr>
            <w:r w:rsidRPr="00017FD2">
              <w:t>Ficha técnica del conductor utilizado en la línea de interconexión.</w:t>
            </w:r>
          </w:p>
        </w:tc>
      </w:tr>
      <w:tr w:rsidR="00017FD2" w:rsidRPr="00017FD2" w14:paraId="42A03259" w14:textId="77777777" w:rsidTr="00E017B7">
        <w:tc>
          <w:tcPr>
            <w:tcW w:w="337" w:type="dxa"/>
            <w:vAlign w:val="center"/>
          </w:tcPr>
          <w:p w14:paraId="424FEBB3" w14:textId="0409AA6E" w:rsidR="005A2475" w:rsidRPr="00017FD2" w:rsidRDefault="005A2475" w:rsidP="005A2475">
            <w:pPr>
              <w:jc w:val="center"/>
            </w:pPr>
            <w:r w:rsidRPr="00017FD2">
              <w:sym w:font="Symbol" w:char="F0FF"/>
            </w:r>
          </w:p>
        </w:tc>
        <w:tc>
          <w:tcPr>
            <w:tcW w:w="10453" w:type="dxa"/>
            <w:vAlign w:val="center"/>
          </w:tcPr>
          <w:p w14:paraId="0F120D98" w14:textId="5DEB794A" w:rsidR="005A2475" w:rsidRPr="00017FD2" w:rsidRDefault="00986760" w:rsidP="005A2475">
            <w:pPr>
              <w:jc w:val="left"/>
            </w:pPr>
            <w:r w:rsidRPr="00017FD2">
              <w:t>Informe o certificados de pruebas en caso de ser necesario.</w:t>
            </w:r>
          </w:p>
        </w:tc>
      </w:tr>
      <w:tr w:rsidR="00017FD2" w:rsidRPr="00017FD2" w14:paraId="0664AA6A" w14:textId="77777777" w:rsidTr="00E017B7">
        <w:tc>
          <w:tcPr>
            <w:tcW w:w="337" w:type="dxa"/>
            <w:vAlign w:val="center"/>
          </w:tcPr>
          <w:p w14:paraId="442508C3" w14:textId="5EEA6000" w:rsidR="005A2475" w:rsidRPr="00017FD2" w:rsidRDefault="005A2475" w:rsidP="005A2475">
            <w:pPr>
              <w:jc w:val="center"/>
            </w:pPr>
            <w:r w:rsidRPr="00017FD2">
              <w:sym w:font="Symbol" w:char="F0FF"/>
            </w:r>
          </w:p>
        </w:tc>
        <w:tc>
          <w:tcPr>
            <w:tcW w:w="10453" w:type="dxa"/>
            <w:vAlign w:val="center"/>
          </w:tcPr>
          <w:p w14:paraId="5BCDEF5D" w14:textId="060413CA" w:rsidR="005A2475" w:rsidRPr="00017FD2" w:rsidRDefault="00986760" w:rsidP="005A2475">
            <w:pPr>
              <w:jc w:val="left"/>
            </w:pPr>
            <w:r w:rsidRPr="00017FD2">
              <w:t>Otros:</w:t>
            </w:r>
          </w:p>
        </w:tc>
      </w:tr>
      <w:tr w:rsidR="00017FD2" w:rsidRPr="00017FD2" w14:paraId="1ED44714" w14:textId="77777777" w:rsidTr="00E017B7">
        <w:tc>
          <w:tcPr>
            <w:tcW w:w="337" w:type="dxa"/>
            <w:vAlign w:val="center"/>
          </w:tcPr>
          <w:p w14:paraId="2C08A4F4" w14:textId="41B5DF9F" w:rsidR="005A2475" w:rsidRPr="00017FD2" w:rsidRDefault="005A2475" w:rsidP="005A2475">
            <w:pPr>
              <w:jc w:val="center"/>
            </w:pPr>
            <w:r w:rsidRPr="00017FD2">
              <w:sym w:font="Symbol" w:char="F0FF"/>
            </w:r>
          </w:p>
        </w:tc>
        <w:tc>
          <w:tcPr>
            <w:tcW w:w="10453" w:type="dxa"/>
            <w:vAlign w:val="center"/>
          </w:tcPr>
          <w:p w14:paraId="62ACEB85" w14:textId="0E9A4109" w:rsidR="005A2475" w:rsidRPr="00017FD2" w:rsidRDefault="005A2475" w:rsidP="005A2475">
            <w:pPr>
              <w:jc w:val="left"/>
            </w:pPr>
          </w:p>
        </w:tc>
      </w:tr>
      <w:tr w:rsidR="005A2475" w:rsidRPr="00017FD2" w14:paraId="14C2C548" w14:textId="77777777" w:rsidTr="00E017B7">
        <w:tc>
          <w:tcPr>
            <w:tcW w:w="337" w:type="dxa"/>
            <w:vAlign w:val="center"/>
          </w:tcPr>
          <w:p w14:paraId="7FFEEA56" w14:textId="0F17215E" w:rsidR="005A2475" w:rsidRPr="00017FD2" w:rsidRDefault="005A2475" w:rsidP="005A2475">
            <w:pPr>
              <w:jc w:val="center"/>
            </w:pPr>
            <w:r w:rsidRPr="00017FD2">
              <w:sym w:font="Symbol" w:char="F0FF"/>
            </w:r>
          </w:p>
        </w:tc>
        <w:tc>
          <w:tcPr>
            <w:tcW w:w="10453" w:type="dxa"/>
            <w:vAlign w:val="center"/>
          </w:tcPr>
          <w:p w14:paraId="7170F062" w14:textId="4EBDB0CA" w:rsidR="005A2475" w:rsidRPr="00017FD2" w:rsidRDefault="005A2475" w:rsidP="005A2475">
            <w:pPr>
              <w:jc w:val="left"/>
            </w:pPr>
          </w:p>
        </w:tc>
      </w:tr>
    </w:tbl>
    <w:p w14:paraId="6947BCC3" w14:textId="77777777" w:rsidR="00FE0278" w:rsidRPr="00017FD2" w:rsidRDefault="00FE0278" w:rsidP="00E017B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17FD2" w:rsidRPr="00017FD2" w14:paraId="0B49EB55" w14:textId="77777777" w:rsidTr="00095535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017FD2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017FD2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017FD2" w14:paraId="7D8972D9" w14:textId="77777777" w:rsidTr="00503236">
        <w:trPr>
          <w:trHeight w:val="624"/>
        </w:trPr>
        <w:tc>
          <w:tcPr>
            <w:tcW w:w="10790" w:type="dxa"/>
          </w:tcPr>
          <w:p w14:paraId="2DD5C8EA" w14:textId="77777777" w:rsidR="0026219D" w:rsidRPr="00017FD2" w:rsidRDefault="0026219D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017FD2" w:rsidRDefault="00345C67" w:rsidP="00917F30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017FD2" w:rsidRPr="00017FD2" w14:paraId="6691396C" w14:textId="77777777" w:rsidTr="00095535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CCAAE65" w14:textId="2503DB8B" w:rsidR="000B1901" w:rsidRPr="00017FD2" w:rsidRDefault="00946B5F" w:rsidP="000B1901">
            <w:pPr>
              <w:jc w:val="center"/>
              <w:rPr>
                <w:b/>
                <w:bCs/>
              </w:rPr>
            </w:pPr>
            <w:r w:rsidRPr="00017FD2">
              <w:rPr>
                <w:b/>
                <w:bCs/>
              </w:rPr>
              <w:t>ENVIO Y RECEPCION</w:t>
            </w:r>
          </w:p>
        </w:tc>
      </w:tr>
      <w:tr w:rsidR="00017FD2" w:rsidRPr="00017FD2" w14:paraId="101C32F5" w14:textId="77777777" w:rsidTr="00E41FF4">
        <w:tc>
          <w:tcPr>
            <w:tcW w:w="5394" w:type="dxa"/>
            <w:gridSpan w:val="2"/>
          </w:tcPr>
          <w:p w14:paraId="43B769D6" w14:textId="1AAE014F" w:rsidR="00327CFE" w:rsidRPr="00017FD2" w:rsidRDefault="00C77EDA" w:rsidP="00C77EDA">
            <w:pPr>
              <w:jc w:val="center"/>
              <w:rPr>
                <w:b/>
                <w:bCs/>
              </w:rPr>
            </w:pPr>
            <w:r w:rsidRPr="00017FD2">
              <w:rPr>
                <w:b/>
                <w:bCs/>
              </w:rPr>
              <w:t>EMPRESA SOLICITANTE</w:t>
            </w:r>
          </w:p>
        </w:tc>
        <w:tc>
          <w:tcPr>
            <w:tcW w:w="5396" w:type="dxa"/>
            <w:gridSpan w:val="2"/>
          </w:tcPr>
          <w:p w14:paraId="6E64123A" w14:textId="6A795690" w:rsidR="00327CFE" w:rsidRPr="00017FD2" w:rsidRDefault="00C77EDA" w:rsidP="00C77EDA">
            <w:pPr>
              <w:jc w:val="center"/>
              <w:rPr>
                <w:b/>
                <w:bCs/>
              </w:rPr>
            </w:pPr>
            <w:r w:rsidRPr="00017FD2">
              <w:rPr>
                <w:b/>
                <w:bCs/>
              </w:rPr>
              <w:t>EMPRESA DISTRIBUIDORA</w:t>
            </w:r>
          </w:p>
        </w:tc>
      </w:tr>
      <w:tr w:rsidR="00017FD2" w:rsidRPr="00017FD2" w14:paraId="19B3377D" w14:textId="77777777" w:rsidTr="00E41FF4">
        <w:trPr>
          <w:trHeight w:val="2268"/>
        </w:trPr>
        <w:tc>
          <w:tcPr>
            <w:tcW w:w="5394" w:type="dxa"/>
            <w:gridSpan w:val="2"/>
            <w:vAlign w:val="center"/>
          </w:tcPr>
          <w:p w14:paraId="2FC17855" w14:textId="77777777" w:rsidR="00632431" w:rsidRPr="00017FD2" w:rsidRDefault="00632431" w:rsidP="00331BAE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2C321DEF" w14:textId="77777777" w:rsidR="00632431" w:rsidRPr="00017FD2" w:rsidRDefault="00632431" w:rsidP="00331BAE">
            <w:pPr>
              <w:jc w:val="center"/>
            </w:pPr>
          </w:p>
        </w:tc>
      </w:tr>
      <w:tr w:rsidR="00017FD2" w:rsidRPr="00017FD2" w14:paraId="71906279" w14:textId="77777777" w:rsidTr="00530716">
        <w:tc>
          <w:tcPr>
            <w:tcW w:w="5394" w:type="dxa"/>
            <w:gridSpan w:val="2"/>
          </w:tcPr>
          <w:p w14:paraId="4FE016C3" w14:textId="357F391A" w:rsidR="00E41FF4" w:rsidRPr="00017FD2" w:rsidRDefault="00E017B7" w:rsidP="00E017B7">
            <w:pPr>
              <w:tabs>
                <w:tab w:val="left" w:pos="2096"/>
              </w:tabs>
              <w:jc w:val="left"/>
            </w:pPr>
            <w:r w:rsidRPr="00017FD2">
              <w:tab/>
            </w:r>
            <w:r w:rsidRPr="00017FD2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4930D60C" w14:textId="28BA85BF" w:rsidR="00E41FF4" w:rsidRPr="00017FD2" w:rsidRDefault="00E017B7" w:rsidP="00E017B7">
            <w:pPr>
              <w:jc w:val="center"/>
            </w:pPr>
            <w:r w:rsidRPr="00017FD2">
              <w:rPr>
                <w:b/>
                <w:bCs/>
              </w:rPr>
              <w:t>FIRMA / TIMBRE</w:t>
            </w:r>
          </w:p>
        </w:tc>
      </w:tr>
      <w:tr w:rsidR="00017FD2" w:rsidRPr="00017FD2" w14:paraId="7E1FA28E" w14:textId="77777777" w:rsidTr="00E41FF4">
        <w:tc>
          <w:tcPr>
            <w:tcW w:w="2696" w:type="dxa"/>
          </w:tcPr>
          <w:p w14:paraId="3960CD05" w14:textId="4E15C6E2" w:rsidR="0055370B" w:rsidRPr="00017FD2" w:rsidRDefault="0055370B" w:rsidP="00345C67">
            <w:pPr>
              <w:jc w:val="left"/>
            </w:pPr>
            <w:r w:rsidRPr="00017FD2">
              <w:t>Nombre Representante</w:t>
            </w:r>
            <w:r w:rsidR="00E017B7" w:rsidRPr="00017FD2">
              <w:t>:</w:t>
            </w:r>
          </w:p>
        </w:tc>
        <w:tc>
          <w:tcPr>
            <w:tcW w:w="2698" w:type="dxa"/>
          </w:tcPr>
          <w:p w14:paraId="51A6047E" w14:textId="77777777" w:rsidR="0055370B" w:rsidRPr="00017FD2" w:rsidRDefault="0055370B" w:rsidP="00345C67">
            <w:pPr>
              <w:jc w:val="left"/>
            </w:pPr>
          </w:p>
        </w:tc>
        <w:tc>
          <w:tcPr>
            <w:tcW w:w="2698" w:type="dxa"/>
          </w:tcPr>
          <w:p w14:paraId="69074125" w14:textId="5FD7545A" w:rsidR="0055370B" w:rsidRPr="00017FD2" w:rsidRDefault="00B41C3B" w:rsidP="00345C67">
            <w:pPr>
              <w:jc w:val="left"/>
            </w:pPr>
            <w:r w:rsidRPr="00017FD2">
              <w:t>Nombre Encargad</w:t>
            </w:r>
            <w:r w:rsidR="00BF0569" w:rsidRPr="00017FD2">
              <w:t>o</w:t>
            </w:r>
            <w:r w:rsidR="00E017B7" w:rsidRPr="00017FD2">
              <w:t>:</w:t>
            </w:r>
          </w:p>
        </w:tc>
        <w:tc>
          <w:tcPr>
            <w:tcW w:w="2698" w:type="dxa"/>
          </w:tcPr>
          <w:p w14:paraId="565B0D72" w14:textId="77777777" w:rsidR="0055370B" w:rsidRPr="00017FD2" w:rsidRDefault="0055370B" w:rsidP="00345C67">
            <w:pPr>
              <w:jc w:val="left"/>
            </w:pPr>
          </w:p>
        </w:tc>
      </w:tr>
      <w:tr w:rsidR="00017FD2" w:rsidRPr="00017FD2" w14:paraId="20927019" w14:textId="77777777" w:rsidTr="00E41FF4">
        <w:tc>
          <w:tcPr>
            <w:tcW w:w="2696" w:type="dxa"/>
          </w:tcPr>
          <w:p w14:paraId="00CE66EA" w14:textId="1EA23CE0" w:rsidR="0055370B" w:rsidRPr="00017FD2" w:rsidRDefault="00CC5B16" w:rsidP="00345C67">
            <w:pPr>
              <w:jc w:val="left"/>
            </w:pPr>
            <w:r w:rsidRPr="00017FD2">
              <w:lastRenderedPageBreak/>
              <w:t>RUN</w:t>
            </w:r>
            <w:r w:rsidR="00B41C3B" w:rsidRPr="00017FD2">
              <w:t xml:space="preserve"> Representante</w:t>
            </w:r>
            <w:r w:rsidR="00E017B7" w:rsidRPr="00017FD2">
              <w:t>:</w:t>
            </w:r>
          </w:p>
        </w:tc>
        <w:tc>
          <w:tcPr>
            <w:tcW w:w="2698" w:type="dxa"/>
          </w:tcPr>
          <w:p w14:paraId="094ECB12" w14:textId="77777777" w:rsidR="0055370B" w:rsidRPr="00017FD2" w:rsidRDefault="0055370B" w:rsidP="00345C67">
            <w:pPr>
              <w:jc w:val="left"/>
            </w:pPr>
          </w:p>
        </w:tc>
        <w:tc>
          <w:tcPr>
            <w:tcW w:w="2698" w:type="dxa"/>
          </w:tcPr>
          <w:p w14:paraId="2ED11D86" w14:textId="55770018" w:rsidR="0055370B" w:rsidRPr="00017FD2" w:rsidRDefault="00CC5B16" w:rsidP="00345C67">
            <w:pPr>
              <w:jc w:val="left"/>
            </w:pPr>
            <w:r w:rsidRPr="00017FD2">
              <w:t>RU</w:t>
            </w:r>
            <w:r w:rsidR="008C1640" w:rsidRPr="00017FD2">
              <w:t>T Empresa Distribuidora</w:t>
            </w:r>
            <w:r w:rsidR="00E017B7" w:rsidRPr="00017FD2">
              <w:t>:</w:t>
            </w:r>
          </w:p>
        </w:tc>
        <w:tc>
          <w:tcPr>
            <w:tcW w:w="2698" w:type="dxa"/>
          </w:tcPr>
          <w:p w14:paraId="27667490" w14:textId="77777777" w:rsidR="0055370B" w:rsidRPr="00017FD2" w:rsidRDefault="0055370B" w:rsidP="00345C67">
            <w:pPr>
              <w:jc w:val="left"/>
            </w:pPr>
          </w:p>
        </w:tc>
      </w:tr>
      <w:tr w:rsidR="0055370B" w:rsidRPr="00017FD2" w14:paraId="08553B7E" w14:textId="77777777" w:rsidTr="00E41FF4">
        <w:tc>
          <w:tcPr>
            <w:tcW w:w="2696" w:type="dxa"/>
            <w:tcBorders>
              <w:bottom w:val="thickThinLargeGap" w:sz="24" w:space="0" w:color="auto"/>
            </w:tcBorders>
          </w:tcPr>
          <w:p w14:paraId="5C561E22" w14:textId="0837CD9A" w:rsidR="0055370B" w:rsidRPr="00017FD2" w:rsidRDefault="00B41C3B" w:rsidP="00345C67">
            <w:pPr>
              <w:jc w:val="left"/>
            </w:pPr>
            <w:r w:rsidRPr="00017FD2">
              <w:t xml:space="preserve">Fecha </w:t>
            </w:r>
            <w:r w:rsidR="00FE0278" w:rsidRPr="00017FD2">
              <w:t>Emisión</w:t>
            </w:r>
            <w:r w:rsidR="00E017B7" w:rsidRPr="00017FD2">
              <w:t>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6ECED7E3" w14:textId="77777777" w:rsidR="0055370B" w:rsidRPr="00017FD2" w:rsidRDefault="0055370B" w:rsidP="00345C67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03D21FE" w14:textId="4223E496" w:rsidR="0055370B" w:rsidRPr="00017FD2" w:rsidRDefault="00B41C3B" w:rsidP="00345C67">
            <w:pPr>
              <w:jc w:val="left"/>
            </w:pPr>
            <w:r w:rsidRPr="00017FD2">
              <w:t xml:space="preserve">Fecha </w:t>
            </w:r>
            <w:r w:rsidR="00626BF9" w:rsidRPr="00017FD2">
              <w:t xml:space="preserve">de </w:t>
            </w:r>
            <w:r w:rsidR="00FE0278" w:rsidRPr="00017FD2">
              <w:t>Recepción</w:t>
            </w:r>
            <w:r w:rsidR="00E017B7" w:rsidRPr="00017FD2">
              <w:t>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44DD0F0" w14:textId="77777777" w:rsidR="0055370B" w:rsidRPr="00017FD2" w:rsidRDefault="0055370B" w:rsidP="00345C67">
            <w:pPr>
              <w:jc w:val="left"/>
            </w:pPr>
          </w:p>
        </w:tc>
      </w:tr>
    </w:tbl>
    <w:p w14:paraId="035894E1" w14:textId="77777777" w:rsidR="00632431" w:rsidRPr="00017FD2" w:rsidRDefault="00632431" w:rsidP="00B20137">
      <w:pPr>
        <w:pStyle w:val="Espacio"/>
      </w:pPr>
    </w:p>
    <w:p w14:paraId="7AF88BAD" w14:textId="77777777" w:rsidR="004A0E62" w:rsidRPr="00017FD2" w:rsidRDefault="004A0E62" w:rsidP="004A0E62"/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"/>
        <w:gridCol w:w="10251"/>
      </w:tblGrid>
      <w:tr w:rsidR="00017FD2" w:rsidRPr="00017FD2" w14:paraId="5BA76D33" w14:textId="77777777" w:rsidTr="00095535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758751AB" w:rsidR="00331BAE" w:rsidRPr="00017FD2" w:rsidRDefault="00E22F21" w:rsidP="00E22F21">
            <w:pPr>
              <w:jc w:val="center"/>
              <w:rPr>
                <w:b/>
                <w:bCs/>
              </w:rPr>
            </w:pPr>
            <w:r w:rsidRPr="00017FD2">
              <w:rPr>
                <w:b/>
                <w:bCs/>
              </w:rPr>
              <w:t>CONSIDERACIONES</w:t>
            </w:r>
          </w:p>
        </w:tc>
      </w:tr>
      <w:tr w:rsidR="00017FD2" w:rsidRPr="00017FD2" w14:paraId="14066D11" w14:textId="77777777" w:rsidTr="00BB76B7">
        <w:tc>
          <w:tcPr>
            <w:tcW w:w="539" w:type="dxa"/>
          </w:tcPr>
          <w:p w14:paraId="099E628D" w14:textId="76586636" w:rsidR="001637FF" w:rsidRPr="00017FD2" w:rsidRDefault="001637FF" w:rsidP="001637FF">
            <w:pPr>
              <w:jc w:val="center"/>
              <w:rPr>
                <w:sz w:val="18"/>
                <w:szCs w:val="18"/>
              </w:rPr>
            </w:pPr>
            <w:r w:rsidRPr="00017FD2">
              <w:rPr>
                <w:sz w:val="18"/>
                <w:szCs w:val="18"/>
              </w:rPr>
              <w:t>(</w:t>
            </w:r>
            <w:r w:rsidRPr="00017FD2">
              <w:rPr>
                <w:sz w:val="18"/>
                <w:szCs w:val="18"/>
              </w:rPr>
              <w:fldChar w:fldCharType="begin"/>
            </w:r>
            <w:r w:rsidRPr="00017FD2">
              <w:rPr>
                <w:sz w:val="18"/>
                <w:szCs w:val="18"/>
              </w:rPr>
              <w:instrText xml:space="preserve"> AUTONUMLGL  \* Arabic \e </w:instrText>
            </w:r>
            <w:r w:rsidRPr="00017FD2">
              <w:rPr>
                <w:sz w:val="18"/>
                <w:szCs w:val="18"/>
              </w:rPr>
              <w:fldChar w:fldCharType="end"/>
            </w:r>
            <w:r w:rsidRPr="00017FD2">
              <w:rPr>
                <w:sz w:val="18"/>
                <w:szCs w:val="18"/>
              </w:rPr>
              <w:t>)</w:t>
            </w:r>
          </w:p>
        </w:tc>
        <w:tc>
          <w:tcPr>
            <w:tcW w:w="10251" w:type="dxa"/>
            <w:vAlign w:val="center"/>
          </w:tcPr>
          <w:p w14:paraId="1C376410" w14:textId="180C6741" w:rsidR="001637FF" w:rsidRPr="00017FD2" w:rsidRDefault="001637FF" w:rsidP="001637FF">
            <w:pPr>
              <w:rPr>
                <w:sz w:val="18"/>
                <w:szCs w:val="18"/>
              </w:rPr>
            </w:pPr>
            <w:r w:rsidRPr="00017FD2">
              <w:rPr>
                <w:sz w:val="16"/>
                <w:szCs w:val="16"/>
              </w:rPr>
              <w:t>Se debe especificar solo en caso de que la solicitud sea un “Complemento de SCR” o una “Modificación de las condiciones previas a las establecidas” el número de proceso de conexión asignado por la Empresa Distribuidora.</w:t>
            </w:r>
          </w:p>
        </w:tc>
      </w:tr>
      <w:tr w:rsidR="00017FD2" w:rsidRPr="00017FD2" w14:paraId="5C351C54" w14:textId="77777777" w:rsidTr="00FE0278">
        <w:tc>
          <w:tcPr>
            <w:tcW w:w="539" w:type="dxa"/>
          </w:tcPr>
          <w:p w14:paraId="173818B2" w14:textId="77777777" w:rsidR="001637FF" w:rsidRPr="00017FD2" w:rsidRDefault="001637FF" w:rsidP="001637FF">
            <w:pPr>
              <w:jc w:val="center"/>
              <w:rPr>
                <w:sz w:val="18"/>
                <w:szCs w:val="18"/>
              </w:rPr>
            </w:pPr>
            <w:r w:rsidRPr="00017FD2">
              <w:rPr>
                <w:sz w:val="18"/>
                <w:szCs w:val="18"/>
              </w:rPr>
              <w:t>(</w:t>
            </w:r>
            <w:r w:rsidRPr="00017FD2">
              <w:rPr>
                <w:sz w:val="18"/>
                <w:szCs w:val="18"/>
              </w:rPr>
              <w:fldChar w:fldCharType="begin"/>
            </w:r>
            <w:r w:rsidRPr="00017FD2">
              <w:rPr>
                <w:sz w:val="18"/>
                <w:szCs w:val="18"/>
              </w:rPr>
              <w:instrText xml:space="preserve"> AUTONUMLGL  \* Arabic \e </w:instrText>
            </w:r>
            <w:r w:rsidRPr="00017FD2">
              <w:rPr>
                <w:sz w:val="18"/>
                <w:szCs w:val="18"/>
              </w:rPr>
              <w:fldChar w:fldCharType="end"/>
            </w:r>
            <w:r w:rsidRPr="00017FD2">
              <w:rPr>
                <w:sz w:val="18"/>
                <w:szCs w:val="18"/>
              </w:rPr>
              <w:t>)</w:t>
            </w:r>
          </w:p>
        </w:tc>
        <w:tc>
          <w:tcPr>
            <w:tcW w:w="10251" w:type="dxa"/>
          </w:tcPr>
          <w:p w14:paraId="5E181045" w14:textId="41D2E367" w:rsidR="001637FF" w:rsidRPr="00017FD2" w:rsidRDefault="006D2C7F" w:rsidP="001637FF">
            <w:pPr>
              <w:rPr>
                <w:sz w:val="18"/>
                <w:szCs w:val="18"/>
              </w:rPr>
            </w:pPr>
            <w:r w:rsidRPr="00017FD2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</w:t>
            </w:r>
          </w:p>
        </w:tc>
      </w:tr>
      <w:tr w:rsidR="00017FD2" w:rsidRPr="00017FD2" w14:paraId="623E2A6B" w14:textId="77777777" w:rsidTr="00FE0278">
        <w:tc>
          <w:tcPr>
            <w:tcW w:w="539" w:type="dxa"/>
          </w:tcPr>
          <w:p w14:paraId="7C8CA69E" w14:textId="77777777" w:rsidR="001637FF" w:rsidRPr="00017FD2" w:rsidRDefault="001637FF" w:rsidP="001637FF">
            <w:pPr>
              <w:jc w:val="center"/>
              <w:rPr>
                <w:sz w:val="18"/>
                <w:szCs w:val="18"/>
              </w:rPr>
            </w:pPr>
            <w:r w:rsidRPr="00017FD2">
              <w:rPr>
                <w:sz w:val="18"/>
                <w:szCs w:val="18"/>
              </w:rPr>
              <w:t>(</w:t>
            </w:r>
            <w:r w:rsidRPr="00017FD2">
              <w:rPr>
                <w:sz w:val="18"/>
                <w:szCs w:val="18"/>
              </w:rPr>
              <w:fldChar w:fldCharType="begin"/>
            </w:r>
            <w:r w:rsidRPr="00017FD2">
              <w:rPr>
                <w:sz w:val="18"/>
                <w:szCs w:val="18"/>
              </w:rPr>
              <w:instrText xml:space="preserve"> AUTONUMLGL  \* Arabic \e </w:instrText>
            </w:r>
            <w:r w:rsidRPr="00017FD2">
              <w:rPr>
                <w:sz w:val="18"/>
                <w:szCs w:val="18"/>
              </w:rPr>
              <w:fldChar w:fldCharType="end"/>
            </w:r>
            <w:r w:rsidRPr="00017FD2">
              <w:rPr>
                <w:sz w:val="18"/>
                <w:szCs w:val="18"/>
              </w:rPr>
              <w:t>)</w:t>
            </w:r>
          </w:p>
        </w:tc>
        <w:tc>
          <w:tcPr>
            <w:tcW w:w="10251" w:type="dxa"/>
          </w:tcPr>
          <w:p w14:paraId="3AE0EF03" w14:textId="44893443" w:rsidR="001637FF" w:rsidRPr="00017FD2" w:rsidRDefault="001637FF" w:rsidP="001637FF">
            <w:pPr>
              <w:rPr>
                <w:sz w:val="18"/>
                <w:szCs w:val="18"/>
              </w:rPr>
            </w:pPr>
            <w:r w:rsidRPr="00017FD2">
              <w:rPr>
                <w:sz w:val="16"/>
                <w:szCs w:val="16"/>
              </w:rPr>
              <w:t>De acuerdo con lo señalado en el artículo 7-36 de la NTCO 2024</w:t>
            </w:r>
          </w:p>
        </w:tc>
      </w:tr>
      <w:tr w:rsidR="009719EF" w14:paraId="7C23A2BC" w14:textId="77777777" w:rsidTr="00F24AF2">
        <w:tc>
          <w:tcPr>
            <w:tcW w:w="10790" w:type="dxa"/>
            <w:gridSpan w:val="2"/>
          </w:tcPr>
          <w:p w14:paraId="1E45F062" w14:textId="77777777" w:rsidR="009719EF" w:rsidRPr="00607199" w:rsidRDefault="009719EF" w:rsidP="00F24AF2">
            <w:pPr>
              <w:rPr>
                <w:sz w:val="16"/>
                <w:szCs w:val="16"/>
              </w:rPr>
            </w:pPr>
            <w:r w:rsidRPr="00607199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607199">
                <w:rPr>
                  <w:rStyle w:val="Hipervnculo"/>
                </w:rPr>
                <w:t>https://www.sec.cl/pequenos-medios-de-generacion/</w:t>
              </w:r>
            </w:hyperlink>
          </w:p>
        </w:tc>
      </w:tr>
    </w:tbl>
    <w:p w14:paraId="7E26FCE8" w14:textId="77777777" w:rsidR="009719EF" w:rsidRDefault="009719EF" w:rsidP="009719EF">
      <w:pPr>
        <w:jc w:val="left"/>
      </w:pPr>
    </w:p>
    <w:p w14:paraId="1551A518" w14:textId="77777777" w:rsidR="00BC13A7" w:rsidRPr="00017FD2" w:rsidRDefault="00BC13A7" w:rsidP="00395FCF">
      <w:pPr>
        <w:jc w:val="left"/>
      </w:pPr>
    </w:p>
    <w:p w14:paraId="131D069A" w14:textId="77777777" w:rsidR="00BD4622" w:rsidRPr="00017FD2" w:rsidRDefault="00BD4622" w:rsidP="00395FCF">
      <w:pPr>
        <w:jc w:val="left"/>
      </w:pPr>
    </w:p>
    <w:sectPr w:rsidR="00BD4622" w:rsidRPr="00017FD2" w:rsidSect="00B8637A">
      <w:headerReference w:type="default" r:id="rId9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4415" w14:textId="77777777" w:rsidR="009C034D" w:rsidRDefault="009C034D" w:rsidP="0066768A">
      <w:r>
        <w:separator/>
      </w:r>
    </w:p>
  </w:endnote>
  <w:endnote w:type="continuationSeparator" w:id="0">
    <w:p w14:paraId="190CCDF3" w14:textId="77777777" w:rsidR="009C034D" w:rsidRDefault="009C034D" w:rsidP="0066768A">
      <w:r>
        <w:continuationSeparator/>
      </w:r>
    </w:p>
  </w:endnote>
  <w:endnote w:type="continuationNotice" w:id="1">
    <w:p w14:paraId="571FC282" w14:textId="77777777" w:rsidR="009C034D" w:rsidRDefault="009C03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28A07" w14:textId="77777777" w:rsidR="009C034D" w:rsidRDefault="009C034D" w:rsidP="0066768A">
      <w:r>
        <w:separator/>
      </w:r>
    </w:p>
  </w:footnote>
  <w:footnote w:type="continuationSeparator" w:id="0">
    <w:p w14:paraId="1214C8DF" w14:textId="77777777" w:rsidR="009C034D" w:rsidRDefault="009C034D" w:rsidP="0066768A">
      <w:r>
        <w:continuationSeparator/>
      </w:r>
    </w:p>
  </w:footnote>
  <w:footnote w:type="continuationNotice" w:id="1">
    <w:p w14:paraId="1713A6A7" w14:textId="77777777" w:rsidR="009C034D" w:rsidRDefault="009C03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8070" w14:textId="49C0AE10" w:rsidR="00E017B7" w:rsidRDefault="00E017B7" w:rsidP="00E017B7">
    <w:pPr>
      <w:pStyle w:val="Encabezado"/>
      <w:jc w:val="right"/>
    </w:pPr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D059E"/>
    <w:multiLevelType w:val="hybridMultilevel"/>
    <w:tmpl w:val="C41C0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1"/>
  </w:num>
  <w:num w:numId="2" w16cid:durableId="1722750226">
    <w:abstractNumId w:val="0"/>
  </w:num>
  <w:num w:numId="3" w16cid:durableId="990987019">
    <w:abstractNumId w:val="2"/>
  </w:num>
  <w:num w:numId="4" w16cid:durableId="1726293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1346"/>
    <w:rsid w:val="0001000D"/>
    <w:rsid w:val="00010D71"/>
    <w:rsid w:val="000117F6"/>
    <w:rsid w:val="00012A16"/>
    <w:rsid w:val="00014A56"/>
    <w:rsid w:val="000161C4"/>
    <w:rsid w:val="0001675E"/>
    <w:rsid w:val="0001738F"/>
    <w:rsid w:val="00017FD2"/>
    <w:rsid w:val="000243C7"/>
    <w:rsid w:val="00025CA2"/>
    <w:rsid w:val="00026D73"/>
    <w:rsid w:val="00031EE7"/>
    <w:rsid w:val="00035524"/>
    <w:rsid w:val="000358AB"/>
    <w:rsid w:val="00035A74"/>
    <w:rsid w:val="00041557"/>
    <w:rsid w:val="00043AFF"/>
    <w:rsid w:val="0005552A"/>
    <w:rsid w:val="00057252"/>
    <w:rsid w:val="000601FB"/>
    <w:rsid w:val="00067255"/>
    <w:rsid w:val="00067AEC"/>
    <w:rsid w:val="00077A63"/>
    <w:rsid w:val="00080688"/>
    <w:rsid w:val="00090621"/>
    <w:rsid w:val="00091572"/>
    <w:rsid w:val="00092168"/>
    <w:rsid w:val="00093723"/>
    <w:rsid w:val="00095535"/>
    <w:rsid w:val="000A10AD"/>
    <w:rsid w:val="000A29BA"/>
    <w:rsid w:val="000A4353"/>
    <w:rsid w:val="000A457F"/>
    <w:rsid w:val="000A5559"/>
    <w:rsid w:val="000B1901"/>
    <w:rsid w:val="000B3686"/>
    <w:rsid w:val="000C47D3"/>
    <w:rsid w:val="000C72B4"/>
    <w:rsid w:val="000D2D0D"/>
    <w:rsid w:val="000D38E5"/>
    <w:rsid w:val="000E09D5"/>
    <w:rsid w:val="000E185B"/>
    <w:rsid w:val="000E1B39"/>
    <w:rsid w:val="000E6DF6"/>
    <w:rsid w:val="000F0AAE"/>
    <w:rsid w:val="000F4B42"/>
    <w:rsid w:val="000F5F8D"/>
    <w:rsid w:val="00102C81"/>
    <w:rsid w:val="00115AFF"/>
    <w:rsid w:val="00121DAA"/>
    <w:rsid w:val="00123F4C"/>
    <w:rsid w:val="0012750C"/>
    <w:rsid w:val="001339D8"/>
    <w:rsid w:val="00134F55"/>
    <w:rsid w:val="00135258"/>
    <w:rsid w:val="001352D8"/>
    <w:rsid w:val="0013722D"/>
    <w:rsid w:val="001378D2"/>
    <w:rsid w:val="00142E32"/>
    <w:rsid w:val="001449CF"/>
    <w:rsid w:val="001457C4"/>
    <w:rsid w:val="00145F82"/>
    <w:rsid w:val="00146C2D"/>
    <w:rsid w:val="001617E5"/>
    <w:rsid w:val="001637FF"/>
    <w:rsid w:val="00163887"/>
    <w:rsid w:val="001703CE"/>
    <w:rsid w:val="00182116"/>
    <w:rsid w:val="0018376A"/>
    <w:rsid w:val="001852DD"/>
    <w:rsid w:val="00190137"/>
    <w:rsid w:val="00193C6B"/>
    <w:rsid w:val="00196C41"/>
    <w:rsid w:val="001A0273"/>
    <w:rsid w:val="001A4E49"/>
    <w:rsid w:val="001B015E"/>
    <w:rsid w:val="001B1554"/>
    <w:rsid w:val="001B54FF"/>
    <w:rsid w:val="001C3D15"/>
    <w:rsid w:val="001D255E"/>
    <w:rsid w:val="001D40A9"/>
    <w:rsid w:val="001D744E"/>
    <w:rsid w:val="001E7B7A"/>
    <w:rsid w:val="001F091A"/>
    <w:rsid w:val="001F7130"/>
    <w:rsid w:val="001F7E79"/>
    <w:rsid w:val="0020387C"/>
    <w:rsid w:val="00205FA4"/>
    <w:rsid w:val="00210928"/>
    <w:rsid w:val="0021124F"/>
    <w:rsid w:val="0021168B"/>
    <w:rsid w:val="00213BEC"/>
    <w:rsid w:val="00214CCD"/>
    <w:rsid w:val="00217C46"/>
    <w:rsid w:val="00221203"/>
    <w:rsid w:val="002223F4"/>
    <w:rsid w:val="00232550"/>
    <w:rsid w:val="00234C49"/>
    <w:rsid w:val="00236822"/>
    <w:rsid w:val="00257BF3"/>
    <w:rsid w:val="0026219D"/>
    <w:rsid w:val="002656FE"/>
    <w:rsid w:val="0026596D"/>
    <w:rsid w:val="00265B38"/>
    <w:rsid w:val="00267F07"/>
    <w:rsid w:val="00271C49"/>
    <w:rsid w:val="00274CBA"/>
    <w:rsid w:val="00275BA7"/>
    <w:rsid w:val="00276CA6"/>
    <w:rsid w:val="002908E0"/>
    <w:rsid w:val="00293549"/>
    <w:rsid w:val="00294829"/>
    <w:rsid w:val="0029548E"/>
    <w:rsid w:val="00295692"/>
    <w:rsid w:val="00295781"/>
    <w:rsid w:val="0029648A"/>
    <w:rsid w:val="002A377B"/>
    <w:rsid w:val="002A73BF"/>
    <w:rsid w:val="002B4EBC"/>
    <w:rsid w:val="002D190A"/>
    <w:rsid w:val="002E28E6"/>
    <w:rsid w:val="002F0B17"/>
    <w:rsid w:val="002F3EB0"/>
    <w:rsid w:val="00312593"/>
    <w:rsid w:val="00322267"/>
    <w:rsid w:val="00325051"/>
    <w:rsid w:val="003259F1"/>
    <w:rsid w:val="0032728C"/>
    <w:rsid w:val="00327CFE"/>
    <w:rsid w:val="003309A6"/>
    <w:rsid w:val="00331BAE"/>
    <w:rsid w:val="003357C4"/>
    <w:rsid w:val="00336FE7"/>
    <w:rsid w:val="003373FA"/>
    <w:rsid w:val="0034026D"/>
    <w:rsid w:val="00343FA4"/>
    <w:rsid w:val="00345C67"/>
    <w:rsid w:val="003462E0"/>
    <w:rsid w:val="003520BC"/>
    <w:rsid w:val="00357C69"/>
    <w:rsid w:val="003629AF"/>
    <w:rsid w:val="00362BF3"/>
    <w:rsid w:val="00367AED"/>
    <w:rsid w:val="00370B8B"/>
    <w:rsid w:val="00371226"/>
    <w:rsid w:val="00371DCD"/>
    <w:rsid w:val="00371E7E"/>
    <w:rsid w:val="00377963"/>
    <w:rsid w:val="00383476"/>
    <w:rsid w:val="00385002"/>
    <w:rsid w:val="00392809"/>
    <w:rsid w:val="00393D85"/>
    <w:rsid w:val="00395381"/>
    <w:rsid w:val="00395FCF"/>
    <w:rsid w:val="003A4B08"/>
    <w:rsid w:val="003A6CDE"/>
    <w:rsid w:val="003A7B9C"/>
    <w:rsid w:val="003B2787"/>
    <w:rsid w:val="003B62C6"/>
    <w:rsid w:val="003C3C0E"/>
    <w:rsid w:val="003C41C8"/>
    <w:rsid w:val="003D2B47"/>
    <w:rsid w:val="003D4233"/>
    <w:rsid w:val="003D45C2"/>
    <w:rsid w:val="003D6F1F"/>
    <w:rsid w:val="003E24BC"/>
    <w:rsid w:val="003F33F9"/>
    <w:rsid w:val="0040054B"/>
    <w:rsid w:val="0040129E"/>
    <w:rsid w:val="004019DA"/>
    <w:rsid w:val="00405B57"/>
    <w:rsid w:val="00411B89"/>
    <w:rsid w:val="00411E6D"/>
    <w:rsid w:val="004159A6"/>
    <w:rsid w:val="00417210"/>
    <w:rsid w:val="00425362"/>
    <w:rsid w:val="004271A8"/>
    <w:rsid w:val="0042787D"/>
    <w:rsid w:val="00431C77"/>
    <w:rsid w:val="00436A5D"/>
    <w:rsid w:val="00436B37"/>
    <w:rsid w:val="0044121F"/>
    <w:rsid w:val="00443DEF"/>
    <w:rsid w:val="0044575A"/>
    <w:rsid w:val="004510D3"/>
    <w:rsid w:val="00451BF1"/>
    <w:rsid w:val="004611FE"/>
    <w:rsid w:val="004661DE"/>
    <w:rsid w:val="00470DEE"/>
    <w:rsid w:val="00473B22"/>
    <w:rsid w:val="00473F80"/>
    <w:rsid w:val="00475770"/>
    <w:rsid w:val="00490789"/>
    <w:rsid w:val="00491FB2"/>
    <w:rsid w:val="0049375C"/>
    <w:rsid w:val="0049452F"/>
    <w:rsid w:val="004A0E62"/>
    <w:rsid w:val="004A3051"/>
    <w:rsid w:val="004A3A00"/>
    <w:rsid w:val="004A6059"/>
    <w:rsid w:val="004A6F5B"/>
    <w:rsid w:val="004A7BEB"/>
    <w:rsid w:val="004B35CC"/>
    <w:rsid w:val="004C24B2"/>
    <w:rsid w:val="004C2C4B"/>
    <w:rsid w:val="004C6E15"/>
    <w:rsid w:val="004D1250"/>
    <w:rsid w:val="004D1D84"/>
    <w:rsid w:val="004D2854"/>
    <w:rsid w:val="004D2934"/>
    <w:rsid w:val="004D637D"/>
    <w:rsid w:val="004E675D"/>
    <w:rsid w:val="004E6BA6"/>
    <w:rsid w:val="004F10E0"/>
    <w:rsid w:val="004F3317"/>
    <w:rsid w:val="004F4413"/>
    <w:rsid w:val="005028F4"/>
    <w:rsid w:val="00503236"/>
    <w:rsid w:val="00503E19"/>
    <w:rsid w:val="00505094"/>
    <w:rsid w:val="00515363"/>
    <w:rsid w:val="00527076"/>
    <w:rsid w:val="00533D07"/>
    <w:rsid w:val="00541251"/>
    <w:rsid w:val="00541648"/>
    <w:rsid w:val="00542426"/>
    <w:rsid w:val="0055370B"/>
    <w:rsid w:val="0055728D"/>
    <w:rsid w:val="00560ADE"/>
    <w:rsid w:val="00562D5C"/>
    <w:rsid w:val="005647CD"/>
    <w:rsid w:val="00565BD7"/>
    <w:rsid w:val="005718FC"/>
    <w:rsid w:val="00573AF8"/>
    <w:rsid w:val="00576675"/>
    <w:rsid w:val="00587E82"/>
    <w:rsid w:val="00591739"/>
    <w:rsid w:val="005A2475"/>
    <w:rsid w:val="005A6993"/>
    <w:rsid w:val="005B1423"/>
    <w:rsid w:val="005B7DA8"/>
    <w:rsid w:val="005C02F5"/>
    <w:rsid w:val="005C30E1"/>
    <w:rsid w:val="005C54B2"/>
    <w:rsid w:val="005C7956"/>
    <w:rsid w:val="005C7E95"/>
    <w:rsid w:val="005D2D48"/>
    <w:rsid w:val="005E1000"/>
    <w:rsid w:val="005E7A0E"/>
    <w:rsid w:val="005F0EC3"/>
    <w:rsid w:val="005F344D"/>
    <w:rsid w:val="005F50E4"/>
    <w:rsid w:val="005F53BA"/>
    <w:rsid w:val="00600937"/>
    <w:rsid w:val="00601C4B"/>
    <w:rsid w:val="00602935"/>
    <w:rsid w:val="00606F50"/>
    <w:rsid w:val="006103BB"/>
    <w:rsid w:val="00616468"/>
    <w:rsid w:val="00622378"/>
    <w:rsid w:val="006249AF"/>
    <w:rsid w:val="0062620E"/>
    <w:rsid w:val="00626BF9"/>
    <w:rsid w:val="0062706E"/>
    <w:rsid w:val="006311C7"/>
    <w:rsid w:val="00632431"/>
    <w:rsid w:val="006430B9"/>
    <w:rsid w:val="00643264"/>
    <w:rsid w:val="0064766E"/>
    <w:rsid w:val="00655CB5"/>
    <w:rsid w:val="0066768A"/>
    <w:rsid w:val="006715FC"/>
    <w:rsid w:val="00671A24"/>
    <w:rsid w:val="00684F58"/>
    <w:rsid w:val="00687DE6"/>
    <w:rsid w:val="0069267E"/>
    <w:rsid w:val="00692F48"/>
    <w:rsid w:val="00696D8C"/>
    <w:rsid w:val="00697AE9"/>
    <w:rsid w:val="006A1E67"/>
    <w:rsid w:val="006A6AAC"/>
    <w:rsid w:val="006B0731"/>
    <w:rsid w:val="006B2CBF"/>
    <w:rsid w:val="006B4C30"/>
    <w:rsid w:val="006B6D33"/>
    <w:rsid w:val="006C2D34"/>
    <w:rsid w:val="006D02C0"/>
    <w:rsid w:val="006D2C7F"/>
    <w:rsid w:val="006D425E"/>
    <w:rsid w:val="006E2E3D"/>
    <w:rsid w:val="006F2FD7"/>
    <w:rsid w:val="006F3A64"/>
    <w:rsid w:val="006F5A1E"/>
    <w:rsid w:val="006F5C73"/>
    <w:rsid w:val="0071368B"/>
    <w:rsid w:val="00714724"/>
    <w:rsid w:val="00722562"/>
    <w:rsid w:val="00723310"/>
    <w:rsid w:val="0072334C"/>
    <w:rsid w:val="0073325C"/>
    <w:rsid w:val="00735EB5"/>
    <w:rsid w:val="0073657A"/>
    <w:rsid w:val="0074146B"/>
    <w:rsid w:val="0074413A"/>
    <w:rsid w:val="00747ECB"/>
    <w:rsid w:val="0075713D"/>
    <w:rsid w:val="007577D8"/>
    <w:rsid w:val="007640AD"/>
    <w:rsid w:val="007657F6"/>
    <w:rsid w:val="007704BA"/>
    <w:rsid w:val="007848DE"/>
    <w:rsid w:val="00784C13"/>
    <w:rsid w:val="00790ECF"/>
    <w:rsid w:val="007928A8"/>
    <w:rsid w:val="00793B0A"/>
    <w:rsid w:val="007946B8"/>
    <w:rsid w:val="007947D5"/>
    <w:rsid w:val="0079623F"/>
    <w:rsid w:val="007A0380"/>
    <w:rsid w:val="007A48E8"/>
    <w:rsid w:val="007A7E32"/>
    <w:rsid w:val="007B0025"/>
    <w:rsid w:val="007C1DDF"/>
    <w:rsid w:val="007C2C31"/>
    <w:rsid w:val="007D4E8C"/>
    <w:rsid w:val="007E137B"/>
    <w:rsid w:val="007E55B2"/>
    <w:rsid w:val="007E7B9C"/>
    <w:rsid w:val="007F2F95"/>
    <w:rsid w:val="007F5B60"/>
    <w:rsid w:val="007F6EB2"/>
    <w:rsid w:val="008014A9"/>
    <w:rsid w:val="00802BF8"/>
    <w:rsid w:val="00810786"/>
    <w:rsid w:val="00810D69"/>
    <w:rsid w:val="00817FF1"/>
    <w:rsid w:val="00820B8B"/>
    <w:rsid w:val="00821D94"/>
    <w:rsid w:val="0082253A"/>
    <w:rsid w:val="00823768"/>
    <w:rsid w:val="00826C48"/>
    <w:rsid w:val="00827734"/>
    <w:rsid w:val="00831355"/>
    <w:rsid w:val="00834162"/>
    <w:rsid w:val="00837F59"/>
    <w:rsid w:val="00837FF5"/>
    <w:rsid w:val="00852374"/>
    <w:rsid w:val="008661FA"/>
    <w:rsid w:val="00870847"/>
    <w:rsid w:val="00872F32"/>
    <w:rsid w:val="008808D7"/>
    <w:rsid w:val="00880C0D"/>
    <w:rsid w:val="00893822"/>
    <w:rsid w:val="0089399C"/>
    <w:rsid w:val="00893EB6"/>
    <w:rsid w:val="008950F1"/>
    <w:rsid w:val="008B2E35"/>
    <w:rsid w:val="008B333C"/>
    <w:rsid w:val="008B6C3C"/>
    <w:rsid w:val="008C1640"/>
    <w:rsid w:val="008C36F6"/>
    <w:rsid w:val="008C56EB"/>
    <w:rsid w:val="008C7DB9"/>
    <w:rsid w:val="008D11C9"/>
    <w:rsid w:val="008D5A37"/>
    <w:rsid w:val="00901C41"/>
    <w:rsid w:val="00905960"/>
    <w:rsid w:val="00910C41"/>
    <w:rsid w:val="00912074"/>
    <w:rsid w:val="00914A01"/>
    <w:rsid w:val="00917F30"/>
    <w:rsid w:val="009206A8"/>
    <w:rsid w:val="009216AA"/>
    <w:rsid w:val="00921ABD"/>
    <w:rsid w:val="00930065"/>
    <w:rsid w:val="009306A8"/>
    <w:rsid w:val="009342CD"/>
    <w:rsid w:val="00935509"/>
    <w:rsid w:val="00936C75"/>
    <w:rsid w:val="009417B3"/>
    <w:rsid w:val="009422C5"/>
    <w:rsid w:val="00944CBF"/>
    <w:rsid w:val="00946B5F"/>
    <w:rsid w:val="00952FA6"/>
    <w:rsid w:val="00962ED3"/>
    <w:rsid w:val="009719EF"/>
    <w:rsid w:val="0097644B"/>
    <w:rsid w:val="00977A98"/>
    <w:rsid w:val="009806F5"/>
    <w:rsid w:val="00985899"/>
    <w:rsid w:val="00986760"/>
    <w:rsid w:val="009876F9"/>
    <w:rsid w:val="00987B29"/>
    <w:rsid w:val="00992CDB"/>
    <w:rsid w:val="00995916"/>
    <w:rsid w:val="009A71AF"/>
    <w:rsid w:val="009B4FC6"/>
    <w:rsid w:val="009C034D"/>
    <w:rsid w:val="009C69FF"/>
    <w:rsid w:val="009C6F49"/>
    <w:rsid w:val="009D30EA"/>
    <w:rsid w:val="009D660F"/>
    <w:rsid w:val="009D773E"/>
    <w:rsid w:val="009E095B"/>
    <w:rsid w:val="009E340A"/>
    <w:rsid w:val="009E3951"/>
    <w:rsid w:val="009E7965"/>
    <w:rsid w:val="009F0CD4"/>
    <w:rsid w:val="009F235B"/>
    <w:rsid w:val="009F460D"/>
    <w:rsid w:val="009F469F"/>
    <w:rsid w:val="009F559A"/>
    <w:rsid w:val="009F7D8A"/>
    <w:rsid w:val="00A018D7"/>
    <w:rsid w:val="00A068F7"/>
    <w:rsid w:val="00A119FC"/>
    <w:rsid w:val="00A14627"/>
    <w:rsid w:val="00A146E4"/>
    <w:rsid w:val="00A14EE1"/>
    <w:rsid w:val="00A15093"/>
    <w:rsid w:val="00A25336"/>
    <w:rsid w:val="00A260FE"/>
    <w:rsid w:val="00A2713A"/>
    <w:rsid w:val="00A31066"/>
    <w:rsid w:val="00A344F9"/>
    <w:rsid w:val="00A40393"/>
    <w:rsid w:val="00A45EC5"/>
    <w:rsid w:val="00A465C7"/>
    <w:rsid w:val="00A47DCD"/>
    <w:rsid w:val="00A5673B"/>
    <w:rsid w:val="00A63B7C"/>
    <w:rsid w:val="00A717B1"/>
    <w:rsid w:val="00A724CC"/>
    <w:rsid w:val="00A7637E"/>
    <w:rsid w:val="00A80476"/>
    <w:rsid w:val="00A8459D"/>
    <w:rsid w:val="00A85B2B"/>
    <w:rsid w:val="00A9625B"/>
    <w:rsid w:val="00AA16FA"/>
    <w:rsid w:val="00AA393C"/>
    <w:rsid w:val="00AA3F5F"/>
    <w:rsid w:val="00AA63B1"/>
    <w:rsid w:val="00AB328F"/>
    <w:rsid w:val="00AB72A2"/>
    <w:rsid w:val="00AC6D17"/>
    <w:rsid w:val="00AD2FE9"/>
    <w:rsid w:val="00AD3708"/>
    <w:rsid w:val="00AD6513"/>
    <w:rsid w:val="00AF0D30"/>
    <w:rsid w:val="00AF1EEB"/>
    <w:rsid w:val="00AF3F93"/>
    <w:rsid w:val="00AF4908"/>
    <w:rsid w:val="00AF7C8B"/>
    <w:rsid w:val="00AF7D8B"/>
    <w:rsid w:val="00B0346E"/>
    <w:rsid w:val="00B0584F"/>
    <w:rsid w:val="00B1081E"/>
    <w:rsid w:val="00B135CC"/>
    <w:rsid w:val="00B20137"/>
    <w:rsid w:val="00B2355A"/>
    <w:rsid w:val="00B3146B"/>
    <w:rsid w:val="00B332AA"/>
    <w:rsid w:val="00B335DB"/>
    <w:rsid w:val="00B336CE"/>
    <w:rsid w:val="00B358D8"/>
    <w:rsid w:val="00B37896"/>
    <w:rsid w:val="00B40261"/>
    <w:rsid w:val="00B41C3B"/>
    <w:rsid w:val="00B42A25"/>
    <w:rsid w:val="00B44945"/>
    <w:rsid w:val="00B56A7C"/>
    <w:rsid w:val="00B71564"/>
    <w:rsid w:val="00B772BA"/>
    <w:rsid w:val="00B778E1"/>
    <w:rsid w:val="00B77FF1"/>
    <w:rsid w:val="00B8154C"/>
    <w:rsid w:val="00B81A61"/>
    <w:rsid w:val="00B85F59"/>
    <w:rsid w:val="00B8637A"/>
    <w:rsid w:val="00B875E3"/>
    <w:rsid w:val="00B90014"/>
    <w:rsid w:val="00B9025A"/>
    <w:rsid w:val="00B91241"/>
    <w:rsid w:val="00B926AB"/>
    <w:rsid w:val="00BA13EC"/>
    <w:rsid w:val="00BA36E4"/>
    <w:rsid w:val="00BB0D14"/>
    <w:rsid w:val="00BB3B61"/>
    <w:rsid w:val="00BB48F9"/>
    <w:rsid w:val="00BC13A7"/>
    <w:rsid w:val="00BC2D3F"/>
    <w:rsid w:val="00BC33CC"/>
    <w:rsid w:val="00BC5A6B"/>
    <w:rsid w:val="00BD4622"/>
    <w:rsid w:val="00BD5168"/>
    <w:rsid w:val="00BE3060"/>
    <w:rsid w:val="00BE355D"/>
    <w:rsid w:val="00BE4FCF"/>
    <w:rsid w:val="00BF0569"/>
    <w:rsid w:val="00BF1B6B"/>
    <w:rsid w:val="00BF3A63"/>
    <w:rsid w:val="00BF490A"/>
    <w:rsid w:val="00BF5DF8"/>
    <w:rsid w:val="00C01AC2"/>
    <w:rsid w:val="00C04432"/>
    <w:rsid w:val="00C11243"/>
    <w:rsid w:val="00C14E5F"/>
    <w:rsid w:val="00C30E5D"/>
    <w:rsid w:val="00C316AF"/>
    <w:rsid w:val="00C3359E"/>
    <w:rsid w:val="00C37539"/>
    <w:rsid w:val="00C37774"/>
    <w:rsid w:val="00C4177D"/>
    <w:rsid w:val="00C478EC"/>
    <w:rsid w:val="00C47D91"/>
    <w:rsid w:val="00C5113E"/>
    <w:rsid w:val="00C52FEC"/>
    <w:rsid w:val="00C53C16"/>
    <w:rsid w:val="00C53F21"/>
    <w:rsid w:val="00C54DCB"/>
    <w:rsid w:val="00C54E99"/>
    <w:rsid w:val="00C55145"/>
    <w:rsid w:val="00C560F1"/>
    <w:rsid w:val="00C56CA5"/>
    <w:rsid w:val="00C62C35"/>
    <w:rsid w:val="00C63028"/>
    <w:rsid w:val="00C63FA0"/>
    <w:rsid w:val="00C66525"/>
    <w:rsid w:val="00C67C3E"/>
    <w:rsid w:val="00C70661"/>
    <w:rsid w:val="00C72446"/>
    <w:rsid w:val="00C77EDA"/>
    <w:rsid w:val="00C80FE9"/>
    <w:rsid w:val="00C84F40"/>
    <w:rsid w:val="00C853D3"/>
    <w:rsid w:val="00C866C8"/>
    <w:rsid w:val="00C95D25"/>
    <w:rsid w:val="00CA411F"/>
    <w:rsid w:val="00CA4872"/>
    <w:rsid w:val="00CA56CA"/>
    <w:rsid w:val="00CA68C2"/>
    <w:rsid w:val="00CB093E"/>
    <w:rsid w:val="00CB30E5"/>
    <w:rsid w:val="00CB6613"/>
    <w:rsid w:val="00CB703A"/>
    <w:rsid w:val="00CC0E89"/>
    <w:rsid w:val="00CC5B16"/>
    <w:rsid w:val="00CC6D50"/>
    <w:rsid w:val="00CD11E1"/>
    <w:rsid w:val="00CD2427"/>
    <w:rsid w:val="00CD30FA"/>
    <w:rsid w:val="00CD33ED"/>
    <w:rsid w:val="00CD3B0B"/>
    <w:rsid w:val="00CD506D"/>
    <w:rsid w:val="00CD7362"/>
    <w:rsid w:val="00CE3114"/>
    <w:rsid w:val="00CE5A4A"/>
    <w:rsid w:val="00CE73E9"/>
    <w:rsid w:val="00D012F4"/>
    <w:rsid w:val="00D02DA2"/>
    <w:rsid w:val="00D039DD"/>
    <w:rsid w:val="00D04869"/>
    <w:rsid w:val="00D11621"/>
    <w:rsid w:val="00D228D5"/>
    <w:rsid w:val="00D24ABA"/>
    <w:rsid w:val="00D25907"/>
    <w:rsid w:val="00D30390"/>
    <w:rsid w:val="00D349D2"/>
    <w:rsid w:val="00D35D4C"/>
    <w:rsid w:val="00D377F9"/>
    <w:rsid w:val="00D4504C"/>
    <w:rsid w:val="00D51289"/>
    <w:rsid w:val="00D60C80"/>
    <w:rsid w:val="00D6108F"/>
    <w:rsid w:val="00D73050"/>
    <w:rsid w:val="00D73856"/>
    <w:rsid w:val="00D83175"/>
    <w:rsid w:val="00D83A4C"/>
    <w:rsid w:val="00D93E4D"/>
    <w:rsid w:val="00D94EE9"/>
    <w:rsid w:val="00DA3747"/>
    <w:rsid w:val="00DB40A1"/>
    <w:rsid w:val="00DB412F"/>
    <w:rsid w:val="00DB6BDD"/>
    <w:rsid w:val="00DC04F5"/>
    <w:rsid w:val="00DC2A56"/>
    <w:rsid w:val="00DD41BB"/>
    <w:rsid w:val="00DD444B"/>
    <w:rsid w:val="00DD7505"/>
    <w:rsid w:val="00DE5579"/>
    <w:rsid w:val="00DF099C"/>
    <w:rsid w:val="00DF188C"/>
    <w:rsid w:val="00E017B7"/>
    <w:rsid w:val="00E10672"/>
    <w:rsid w:val="00E12AB9"/>
    <w:rsid w:val="00E13A8F"/>
    <w:rsid w:val="00E14DD0"/>
    <w:rsid w:val="00E20E7D"/>
    <w:rsid w:val="00E22F21"/>
    <w:rsid w:val="00E24E8F"/>
    <w:rsid w:val="00E26988"/>
    <w:rsid w:val="00E40D53"/>
    <w:rsid w:val="00E4191C"/>
    <w:rsid w:val="00E41FF4"/>
    <w:rsid w:val="00E46B37"/>
    <w:rsid w:val="00E46CA9"/>
    <w:rsid w:val="00E46F23"/>
    <w:rsid w:val="00E55772"/>
    <w:rsid w:val="00E6028B"/>
    <w:rsid w:val="00E651CE"/>
    <w:rsid w:val="00E66344"/>
    <w:rsid w:val="00E6639A"/>
    <w:rsid w:val="00E720C0"/>
    <w:rsid w:val="00E75EF8"/>
    <w:rsid w:val="00E7789F"/>
    <w:rsid w:val="00E814B6"/>
    <w:rsid w:val="00E81E09"/>
    <w:rsid w:val="00E82FBC"/>
    <w:rsid w:val="00E913BC"/>
    <w:rsid w:val="00E96381"/>
    <w:rsid w:val="00EC2C87"/>
    <w:rsid w:val="00EC3CEA"/>
    <w:rsid w:val="00EC3FEF"/>
    <w:rsid w:val="00EC6937"/>
    <w:rsid w:val="00ED164F"/>
    <w:rsid w:val="00ED7569"/>
    <w:rsid w:val="00EE039F"/>
    <w:rsid w:val="00EE5FEA"/>
    <w:rsid w:val="00EE64C5"/>
    <w:rsid w:val="00EF2153"/>
    <w:rsid w:val="00F0156E"/>
    <w:rsid w:val="00F03915"/>
    <w:rsid w:val="00F04FCC"/>
    <w:rsid w:val="00F066D0"/>
    <w:rsid w:val="00F22D8F"/>
    <w:rsid w:val="00F2617A"/>
    <w:rsid w:val="00F33E68"/>
    <w:rsid w:val="00F42A8E"/>
    <w:rsid w:val="00F42CCD"/>
    <w:rsid w:val="00F54298"/>
    <w:rsid w:val="00F57D69"/>
    <w:rsid w:val="00F6126C"/>
    <w:rsid w:val="00F67C40"/>
    <w:rsid w:val="00F72119"/>
    <w:rsid w:val="00F7327A"/>
    <w:rsid w:val="00F83667"/>
    <w:rsid w:val="00F83A55"/>
    <w:rsid w:val="00F84E59"/>
    <w:rsid w:val="00F86E32"/>
    <w:rsid w:val="00F87552"/>
    <w:rsid w:val="00F87681"/>
    <w:rsid w:val="00F911C4"/>
    <w:rsid w:val="00F96245"/>
    <w:rsid w:val="00FA0ECD"/>
    <w:rsid w:val="00FA38BD"/>
    <w:rsid w:val="00FB5A1C"/>
    <w:rsid w:val="00FB78D6"/>
    <w:rsid w:val="00FC3A8B"/>
    <w:rsid w:val="00FC3DD0"/>
    <w:rsid w:val="00FC42EE"/>
    <w:rsid w:val="00FD3F9D"/>
    <w:rsid w:val="00FD516E"/>
    <w:rsid w:val="00FD7394"/>
    <w:rsid w:val="00FD7632"/>
    <w:rsid w:val="00FE0278"/>
    <w:rsid w:val="00FE314F"/>
    <w:rsid w:val="00FF0C8F"/>
    <w:rsid w:val="00FF1467"/>
    <w:rsid w:val="00FF24DD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60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5BA7"/>
    <w:pPr>
      <w:jc w:val="both"/>
    </w:pPr>
    <w:rPr>
      <w:sz w:val="20"/>
    </w:rPr>
  </w:style>
  <w:style w:type="paragraph" w:customStyle="1" w:styleId="Espacio">
    <w:name w:val="Espacio"/>
    <w:next w:val="Normal"/>
    <w:qFormat/>
    <w:rsid w:val="00BE355D"/>
    <w:pPr>
      <w:spacing w:line="120" w:lineRule="auto"/>
      <w:jc w:val="both"/>
    </w:pPr>
    <w:rPr>
      <w:sz w:val="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styleId="Tablaconcuadrculaclara">
    <w:name w:val="Grid Table Light"/>
    <w:basedOn w:val="Tablanormal"/>
    <w:uiPriority w:val="40"/>
    <w:rsid w:val="00411B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411B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ENCABEZADO">
    <w:name w:val="TABLA ENCABEZADO"/>
    <w:basedOn w:val="Tablanormal"/>
    <w:uiPriority w:val="99"/>
    <w:rsid w:val="00BD4622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D38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38E5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38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38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38E5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9553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1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Javiera Hernandez Del Solar</cp:lastModifiedBy>
  <cp:revision>2</cp:revision>
  <dcterms:created xsi:type="dcterms:W3CDTF">2025-01-29T14:41:00Z</dcterms:created>
  <dcterms:modified xsi:type="dcterms:W3CDTF">2025-01-29T14:41:00Z</dcterms:modified>
</cp:coreProperties>
</file>