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6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1443"/>
        <w:gridCol w:w="2155"/>
        <w:gridCol w:w="1566"/>
        <w:gridCol w:w="2463"/>
        <w:gridCol w:w="1528"/>
        <w:gridCol w:w="1350"/>
        <w:gridCol w:w="2127"/>
        <w:gridCol w:w="1489"/>
      </w:tblGrid>
      <w:tr w:rsidR="00B226B7" w:rsidRPr="00B079A4" w14:paraId="32BC30B6" w14:textId="77777777" w:rsidTr="008134E3">
        <w:trPr>
          <w:trHeight w:val="300"/>
        </w:trPr>
        <w:tc>
          <w:tcPr>
            <w:tcW w:w="14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30B5" w14:textId="2B7EA577" w:rsidR="00B226B7" w:rsidRPr="00B079A4" w:rsidRDefault="00BA635C" w:rsidP="003D2FB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C449C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Listado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propietarios</w:t>
            </w:r>
            <w:r w:rsidRPr="008C449C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 asociados 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Solicitud Múltiple</w:t>
            </w:r>
            <w:r w:rsidRPr="008C449C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:</w:t>
            </w:r>
          </w:p>
        </w:tc>
      </w:tr>
      <w:tr w:rsidR="00B226B7" w:rsidRPr="00B079A4" w14:paraId="32BC30BB" w14:textId="77777777" w:rsidTr="008134E3">
        <w:trPr>
          <w:trHeight w:val="567"/>
        </w:trPr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30B7" w14:textId="77777777" w:rsidR="00B226B7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>Identificación</w:t>
            </w:r>
          </w:p>
        </w:tc>
        <w:tc>
          <w:tcPr>
            <w:tcW w:w="3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30B8" w14:textId="77777777" w:rsidR="00B226B7" w:rsidRPr="00B079A4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>Persona natural o representante legal</w:t>
            </w:r>
          </w:p>
        </w:tc>
        <w:tc>
          <w:tcPr>
            <w:tcW w:w="5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30B9" w14:textId="77777777" w:rsidR="00B226B7" w:rsidRPr="00B079A4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>Persona Jurídica (si corresponde)</w:t>
            </w:r>
          </w:p>
        </w:tc>
        <w:tc>
          <w:tcPr>
            <w:tcW w:w="3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30BA" w14:textId="77777777" w:rsidR="00B226B7" w:rsidRPr="00B079A4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>Datos del Propietario</w:t>
            </w:r>
          </w:p>
        </w:tc>
      </w:tr>
      <w:tr w:rsidR="00B226B7" w:rsidRPr="00B079A4" w14:paraId="32BC30C5" w14:textId="77777777" w:rsidTr="008134E3">
        <w:trPr>
          <w:trHeight w:val="567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C30BC" w14:textId="77777777" w:rsidR="00B226B7" w:rsidRPr="00B079A4" w:rsidRDefault="00B226B7" w:rsidP="003D2FB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N°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C30BD" w14:textId="6FDF40C4" w:rsidR="00B226B7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>Identificación de Servicio</w:t>
            </w:r>
            <w:r w:rsidRPr="00957139">
              <w:rPr>
                <w:rFonts w:ascii="gobCL" w:eastAsia="Times New Roman" w:hAnsi="gobCL" w:cs="Calibri"/>
                <w:b/>
                <w:color w:val="000000"/>
                <w:sz w:val="18"/>
                <w:szCs w:val="18"/>
                <w:vertAlign w:val="subscript"/>
                <w:lang w:eastAsia="es-CL"/>
              </w:rPr>
              <w:t xml:space="preserve"> 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0BE" w14:textId="77777777" w:rsidR="00B226B7" w:rsidRPr="00B079A4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>Nombre Completo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0BF" w14:textId="77777777" w:rsidR="00B226B7" w:rsidRPr="00B079A4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>R.U.N.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0C0" w14:textId="77777777" w:rsidR="00B226B7" w:rsidRPr="00B079A4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>Razón Social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0C1" w14:textId="77777777" w:rsidR="00B226B7" w:rsidRPr="00B079A4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>R.U.T.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0C2" w14:textId="77777777" w:rsidR="00B226B7" w:rsidRPr="00B079A4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>Sin Fines de Lucro (Si/No)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0C3" w14:textId="77777777" w:rsidR="00B226B7" w:rsidRPr="00B079A4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>Correo Electrónico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0C4" w14:textId="77777777" w:rsidR="00B226B7" w:rsidRPr="00B079A4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  <w:t>Teléfono</w:t>
            </w:r>
          </w:p>
        </w:tc>
      </w:tr>
      <w:tr w:rsidR="00D472D4" w:rsidRPr="00B079A4" w14:paraId="41B0DCB2" w14:textId="77777777" w:rsidTr="008134E3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CE0CD" w14:textId="5C020036" w:rsidR="00D472D4" w:rsidRPr="005D7FD3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1.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8EF78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77DA6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C25D8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48F74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059FE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91AB4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20C0F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57CC8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D472D4" w:rsidRPr="00B079A4" w14:paraId="68F8C1ED" w14:textId="77777777" w:rsidTr="008134E3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F82EA" w14:textId="53CF1126" w:rsidR="00D472D4" w:rsidRPr="005D7FD3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2.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E1437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A4737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ADC87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EED3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8EEF2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368AB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34F25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03548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D472D4" w:rsidRPr="00B079A4" w14:paraId="5A057C33" w14:textId="77777777" w:rsidTr="008134E3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86924" w14:textId="49D1D078" w:rsidR="00D472D4" w:rsidRPr="005D7FD3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3.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65D9F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28AE8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7C092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37629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8C38E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156D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9AD38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72724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D472D4" w:rsidRPr="00B079A4" w14:paraId="44BAB95C" w14:textId="77777777" w:rsidTr="008134E3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AFE7C" w14:textId="11377A7E" w:rsidR="00D472D4" w:rsidRPr="005D7FD3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4.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1C512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21E35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D827C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3C7D5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1430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15F2A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C8D0D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BE771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D472D4" w:rsidRPr="00B079A4" w14:paraId="4FEE2EA5" w14:textId="77777777" w:rsidTr="008134E3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14502" w14:textId="1862E0A9" w:rsidR="00D472D4" w:rsidRPr="005D7FD3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5.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13D8F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37D01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F51F9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8A9A6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15099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DCAD6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B31A2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BEF0A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D472D4" w:rsidRPr="00B079A4" w14:paraId="226792A5" w14:textId="77777777" w:rsidTr="008134E3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04BE0" w14:textId="24515F4E" w:rsidR="00D472D4" w:rsidRPr="005D7FD3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6.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BCBB4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2B7FF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97201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744F6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D7ED6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7C00C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F39D8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AD0C3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D472D4" w:rsidRPr="00B079A4" w14:paraId="105D812C" w14:textId="77777777" w:rsidTr="008134E3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19A8E" w14:textId="60C1F7BE" w:rsidR="00D472D4" w:rsidRPr="005D7FD3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7.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338E3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A4DAE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2F7BB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6B3F2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24425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D3BC0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9F56A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8B3FA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D472D4" w:rsidRPr="00B079A4" w14:paraId="7C88D455" w14:textId="77777777" w:rsidTr="008134E3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1387E" w14:textId="0C4A2E03" w:rsidR="00D472D4" w:rsidRPr="005D7FD3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8.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12CDC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2F420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C4160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4B9DF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B6A1D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2CD06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04DFF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D2247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D472D4" w:rsidRPr="00B079A4" w14:paraId="1B68CC0B" w14:textId="77777777" w:rsidTr="008134E3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F4483" w14:textId="14D3D17B" w:rsidR="00D472D4" w:rsidRPr="005D7FD3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9.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442E9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BF02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78BD0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B8D78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F0571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09985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3225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6A371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D472D4" w:rsidRPr="00B079A4" w14:paraId="3D796361" w14:textId="77777777" w:rsidTr="008134E3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878FF" w14:textId="1D180B7E" w:rsidR="00D472D4" w:rsidRPr="005D7FD3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10.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68E8D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8EBE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BC87F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76FD3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9DAA1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51866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5C696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057EA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D472D4" w:rsidRPr="00B079A4" w14:paraId="66C48A6B" w14:textId="77777777" w:rsidTr="008134E3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662FE" w14:textId="3E7D8FE7" w:rsidR="00D472D4" w:rsidRPr="005D7FD3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11.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0938C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943A5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4C5FD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C6BD3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17397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C3E19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7218A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EB0E1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D472D4" w:rsidRPr="00B079A4" w14:paraId="468C6299" w14:textId="77777777" w:rsidTr="008134E3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F0D2E" w14:textId="7206746C" w:rsidR="00D472D4" w:rsidRPr="005D7FD3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12.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95D2C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85B6B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7EA39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131B8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D55B5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DDB59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4899A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F8920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D472D4" w:rsidRPr="00B079A4" w14:paraId="43FA0907" w14:textId="77777777" w:rsidTr="008134E3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F567C" w14:textId="7CAD3576" w:rsidR="00D472D4" w:rsidRPr="005D7FD3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13.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590C9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062A2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4C52F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D57DE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0B78A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E0571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3B7DD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15DD7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D472D4" w:rsidRPr="00B079A4" w14:paraId="5AB439D2" w14:textId="77777777" w:rsidTr="008134E3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91833" w14:textId="1BE8F52B" w:rsidR="00D472D4" w:rsidRPr="005D7FD3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14.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24162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312CE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5709C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DC93F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E2EAF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1BD47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70E22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5F0D1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D472D4" w:rsidRPr="00B079A4" w14:paraId="0F080043" w14:textId="77777777" w:rsidTr="008134E3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B1A76" w14:textId="53122B7E" w:rsidR="00D472D4" w:rsidRPr="005D7FD3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15.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2ED4B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63A92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1FB8F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C74FD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0F829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D061A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FD8AE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5EC2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D472D4" w:rsidRPr="00B079A4" w14:paraId="16B7BDF3" w14:textId="77777777" w:rsidTr="008134E3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EBE44" w14:textId="7B1B5570" w:rsidR="00D472D4" w:rsidRPr="005D7FD3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16.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60BD3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05E51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F19E5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1698B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ABD01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C275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DB5FA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B2FDC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D472D4" w:rsidRPr="00B079A4" w14:paraId="15253046" w14:textId="77777777" w:rsidTr="008134E3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8E354" w14:textId="12989173" w:rsidR="00D472D4" w:rsidRPr="00DC56B2" w:rsidRDefault="002F565C" w:rsidP="00D472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17.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5E58F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462D6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074F4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35383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79C24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DBDF5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D58A3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E5023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D472D4" w:rsidRPr="00B079A4" w14:paraId="2A5886B7" w14:textId="77777777" w:rsidTr="008134E3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9B3F0" w14:textId="27035CF0" w:rsidR="00D472D4" w:rsidRPr="00DC56B2" w:rsidRDefault="002F565C" w:rsidP="00D472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18.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8D51B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43B43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33A3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3B3D3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6AE06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EE622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8AE8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0B6FB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D472D4" w:rsidRPr="00B079A4" w14:paraId="1F711ADC" w14:textId="77777777" w:rsidTr="008134E3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4D18E" w14:textId="4565DDCF" w:rsidR="00D472D4" w:rsidRPr="00DC56B2" w:rsidRDefault="002F565C" w:rsidP="00D472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19.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7FB79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6FDFE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AB320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67F6C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334A8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7C7BA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1B56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39A3E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D472D4" w:rsidRPr="00B079A4" w14:paraId="0C837A39" w14:textId="77777777" w:rsidTr="008134E3">
        <w:trPr>
          <w:trHeight w:val="283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037B2" w14:textId="400C5EE0" w:rsidR="00D472D4" w:rsidRPr="00DC56B2" w:rsidRDefault="002F565C" w:rsidP="00D472D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20.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59655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51F95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975C4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7A37D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7D099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A3D6B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328C8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064B0" w14:textId="77777777" w:rsidR="00D472D4" w:rsidRDefault="00D472D4" w:rsidP="00D472D4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B226B7" w:rsidRPr="00B079A4" w14:paraId="32BC312D" w14:textId="77777777" w:rsidTr="008134E3">
        <w:trPr>
          <w:trHeight w:val="300"/>
        </w:trPr>
        <w:tc>
          <w:tcPr>
            <w:tcW w:w="14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312A" w14:textId="77777777" w:rsidR="00B226B7" w:rsidRDefault="00B226B7" w:rsidP="00B226B7">
            <w:pPr>
              <w:pStyle w:val="Prrafodelista"/>
              <w:numPr>
                <w:ilvl w:val="0"/>
                <w:numId w:val="33"/>
              </w:numPr>
              <w:spacing w:after="0"/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  <w:r w:rsidRPr="00DE163D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El número de cliente corresponde al número de identificación del servicio asociado al inmueble donde se instalará el EG, normalmente especificado en las boletas o facturas emitidas por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la empresa distribuidora.</w:t>
            </w:r>
          </w:p>
          <w:p w14:paraId="32BC312B" w14:textId="77777777" w:rsidR="00B226B7" w:rsidRPr="004305C8" w:rsidRDefault="00B226B7" w:rsidP="003D2FBD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</w:p>
          <w:p w14:paraId="32BC312C" w14:textId="24280BFE" w:rsidR="00B226B7" w:rsidRPr="004A5E64" w:rsidRDefault="005B0E7B" w:rsidP="003D2FBD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  <w:r w:rsidRPr="00C11B54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Para más información de Ley, productos autorizados e instaladores ver </w:t>
            </w:r>
            <w:hyperlink r:id="rId8" w:history="1">
              <w:r w:rsidRPr="000155FD">
                <w:rPr>
                  <w:rStyle w:val="Hipervnculo"/>
                  <w:rFonts w:eastAsia="Times New Roman" w:cstheme="minorHAnsi"/>
                  <w:color w:val="00B0F0"/>
                  <w:sz w:val="18"/>
                  <w:szCs w:val="20"/>
                  <w:lang w:eastAsia="es-CL"/>
                </w:rPr>
                <w:t>https://www.sec.cl/generacion-ciudadana-te4/</w:t>
              </w:r>
            </w:hyperlink>
            <w:r>
              <w:rPr>
                <w:rFonts w:eastAsia="Times New Roman"/>
                <w:color w:val="000000"/>
                <w:szCs w:val="18"/>
                <w:lang w:eastAsia="es-CL"/>
              </w:rPr>
              <w:t xml:space="preserve"> </w:t>
            </w:r>
            <w:r w:rsidRPr="004305C8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sección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Generación Distribuida para Autoconsumo</w:t>
            </w:r>
            <w:r w:rsidRPr="004305C8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.</w:t>
            </w:r>
          </w:p>
        </w:tc>
      </w:tr>
    </w:tbl>
    <w:p w14:paraId="32BC312E" w14:textId="77777777" w:rsidR="00B226B7" w:rsidRDefault="00B226B7" w:rsidP="00B226B7">
      <w:pPr>
        <w:spacing w:after="0"/>
        <w:rPr>
          <w:rFonts w:eastAsia="Times New Roman"/>
          <w:color w:val="000000"/>
          <w:sz w:val="18"/>
          <w:szCs w:val="18"/>
          <w:lang w:eastAsia="es-CL"/>
        </w:rPr>
      </w:pPr>
    </w:p>
    <w:p w14:paraId="32BC312F" w14:textId="77777777" w:rsidR="00B226B7" w:rsidRDefault="00B226B7" w:rsidP="00B226B7">
      <w:pPr>
        <w:spacing w:after="0"/>
        <w:rPr>
          <w:rFonts w:ascii="gobCL" w:eastAsia="Times New Roman" w:hAnsi="gobCL" w:cs="Calibri"/>
          <w:color w:val="000000"/>
          <w:sz w:val="20"/>
          <w:szCs w:val="20"/>
          <w:lang w:eastAsia="es-CL"/>
        </w:rPr>
      </w:pPr>
    </w:p>
    <w:p w14:paraId="4408B117" w14:textId="77777777" w:rsidR="00957139" w:rsidRPr="0086756D" w:rsidRDefault="00957139" w:rsidP="00957139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lang w:eastAsia="es-CL"/>
        </w:rPr>
      </w:pPr>
      <w:r w:rsidRPr="0086756D">
        <w:rPr>
          <w:rFonts w:eastAsia="Times New Roman"/>
          <w:b/>
          <w:bCs/>
          <w:color w:val="000000"/>
          <w:sz w:val="18"/>
          <w:szCs w:val="18"/>
          <w:lang w:eastAsia="es-CL"/>
        </w:rPr>
        <w:t>HOJA:</w: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instrText xml:space="preserve"> FORMTEXT </w:instrTex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separate"/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end"/>
      </w:r>
      <w:bookmarkEnd w:id="0"/>
      <w:r w:rsidRPr="0086756D">
        <w:rPr>
          <w:rFonts w:eastAsia="Times New Roman"/>
          <w:b/>
          <w:bCs/>
          <w:color w:val="000000"/>
          <w:sz w:val="18"/>
          <w:szCs w:val="18"/>
          <w:lang w:eastAsia="es-CL"/>
        </w:rPr>
        <w:t xml:space="preserve">/ </w: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instrText xml:space="preserve"> FORMTEXT </w:instrTex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separate"/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end"/>
      </w:r>
    </w:p>
    <w:tbl>
      <w:tblPr>
        <w:tblW w:w="14685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"/>
        <w:gridCol w:w="2315"/>
        <w:gridCol w:w="2418"/>
        <w:gridCol w:w="2844"/>
        <w:gridCol w:w="3128"/>
        <w:gridCol w:w="3591"/>
      </w:tblGrid>
      <w:tr w:rsidR="00B226B7" w:rsidRPr="00DC56B2" w14:paraId="32BC3138" w14:textId="77777777" w:rsidTr="008134E3">
        <w:trPr>
          <w:trHeight w:val="283"/>
        </w:trPr>
        <w:tc>
          <w:tcPr>
            <w:tcW w:w="14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3137" w14:textId="77777777" w:rsidR="00B226B7" w:rsidRPr="008C449C" w:rsidRDefault="00B226B7" w:rsidP="003D2FB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C449C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lastRenderedPageBreak/>
              <w:t xml:space="preserve">Listado de servicios asociados 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Solicitud Múltiple</w:t>
            </w:r>
            <w:r w:rsidRPr="008C449C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:</w:t>
            </w:r>
          </w:p>
        </w:tc>
      </w:tr>
      <w:tr w:rsidR="00B226B7" w:rsidRPr="00DC56B2" w14:paraId="32BC313F" w14:textId="77777777" w:rsidTr="008134E3">
        <w:trPr>
          <w:trHeight w:val="283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3139" w14:textId="77777777" w:rsidR="00B226B7" w:rsidRPr="008C449C" w:rsidRDefault="00B226B7" w:rsidP="003D2FB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C449C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N°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C313A" w14:textId="77777777" w:rsidR="00B226B7" w:rsidRPr="008C449C" w:rsidRDefault="00B226B7" w:rsidP="003D2FB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Empresa Concesionaria de Distribución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313B" w14:textId="77777777" w:rsidR="00B226B7" w:rsidRPr="008C449C" w:rsidRDefault="00B226B7" w:rsidP="003D2FB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8C449C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Número Identificación de Servicio o Factibilidad o Lote</w:t>
            </w:r>
            <w:r w:rsidRPr="008C449C"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es-CL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313C" w14:textId="77777777" w:rsidR="00B226B7" w:rsidRPr="008C449C" w:rsidRDefault="00B226B7" w:rsidP="003D2FB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Dirección de la Instalación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313D" w14:textId="77777777" w:rsidR="00B226B7" w:rsidRPr="008C449C" w:rsidRDefault="00B226B7" w:rsidP="003D2FB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 xml:space="preserve">Comuna 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313E" w14:textId="77777777" w:rsidR="00B226B7" w:rsidRPr="008C449C" w:rsidRDefault="00B226B7" w:rsidP="003D2FB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Región</w:t>
            </w:r>
          </w:p>
        </w:tc>
      </w:tr>
      <w:tr w:rsidR="00B226B7" w:rsidRPr="00DC56B2" w14:paraId="32BC3146" w14:textId="77777777" w:rsidTr="008134E3">
        <w:trPr>
          <w:trHeight w:val="28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C3140" w14:textId="77777777" w:rsidR="00B226B7" w:rsidRPr="00DC56B2" w:rsidRDefault="00B226B7" w:rsidP="008134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1.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C3141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42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43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44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45" w14:textId="77777777" w:rsidR="00B226B7" w:rsidRPr="00DC56B2" w:rsidRDefault="00B226B7" w:rsidP="008134E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B226B7" w:rsidRPr="00DC56B2" w14:paraId="32BC314D" w14:textId="77777777" w:rsidTr="008134E3">
        <w:trPr>
          <w:trHeight w:val="28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C3147" w14:textId="77777777" w:rsidR="00B226B7" w:rsidRPr="00DC56B2" w:rsidRDefault="00B226B7" w:rsidP="008134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2.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C3148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49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4A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4B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4C" w14:textId="77777777" w:rsidR="00B226B7" w:rsidRPr="00DC56B2" w:rsidRDefault="00B226B7" w:rsidP="008134E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B226B7" w:rsidRPr="00DC56B2" w14:paraId="32BC3154" w14:textId="77777777" w:rsidTr="008134E3">
        <w:trPr>
          <w:trHeight w:val="28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C314E" w14:textId="77777777" w:rsidR="00B226B7" w:rsidRPr="00DC56B2" w:rsidRDefault="00B226B7" w:rsidP="008134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3.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C314F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50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51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52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53" w14:textId="77777777" w:rsidR="00B226B7" w:rsidRPr="00DC56B2" w:rsidRDefault="00B226B7" w:rsidP="008134E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B226B7" w:rsidRPr="00DC56B2" w14:paraId="32BC315B" w14:textId="77777777" w:rsidTr="008134E3">
        <w:trPr>
          <w:trHeight w:val="28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C3155" w14:textId="77777777" w:rsidR="00B226B7" w:rsidRPr="00DC56B2" w:rsidRDefault="00B226B7" w:rsidP="008134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4.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C3156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57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58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59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5A" w14:textId="77777777" w:rsidR="00B226B7" w:rsidRPr="00DC56B2" w:rsidRDefault="00B226B7" w:rsidP="008134E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B226B7" w:rsidRPr="00DC56B2" w14:paraId="32BC3162" w14:textId="77777777" w:rsidTr="008134E3">
        <w:trPr>
          <w:trHeight w:val="28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C315C" w14:textId="77777777" w:rsidR="00B226B7" w:rsidRPr="00DC56B2" w:rsidRDefault="00B226B7" w:rsidP="008134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5.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C315D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5E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5F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60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61" w14:textId="77777777" w:rsidR="00B226B7" w:rsidRPr="00DC56B2" w:rsidRDefault="00B226B7" w:rsidP="008134E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B226B7" w:rsidRPr="00DC56B2" w14:paraId="32BC3169" w14:textId="77777777" w:rsidTr="008134E3">
        <w:trPr>
          <w:trHeight w:val="28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C3163" w14:textId="77777777" w:rsidR="00B226B7" w:rsidRPr="00DC56B2" w:rsidRDefault="00B226B7" w:rsidP="008134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6.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C3164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65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66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67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68" w14:textId="77777777" w:rsidR="00B226B7" w:rsidRPr="00DC56B2" w:rsidRDefault="00B226B7" w:rsidP="008134E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B226B7" w:rsidRPr="00DC56B2" w14:paraId="32BC3170" w14:textId="77777777" w:rsidTr="008134E3">
        <w:trPr>
          <w:trHeight w:val="28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C316A" w14:textId="77777777" w:rsidR="00B226B7" w:rsidRPr="00DC56B2" w:rsidRDefault="00B226B7" w:rsidP="008134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7.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C316B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6C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6D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6E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6F" w14:textId="77777777" w:rsidR="00B226B7" w:rsidRPr="00DC56B2" w:rsidRDefault="00B226B7" w:rsidP="008134E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B226B7" w:rsidRPr="00DC56B2" w14:paraId="32BC3177" w14:textId="77777777" w:rsidTr="008134E3">
        <w:trPr>
          <w:trHeight w:val="28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C3171" w14:textId="77777777" w:rsidR="00B226B7" w:rsidRPr="00DC56B2" w:rsidRDefault="00B226B7" w:rsidP="008134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8.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C3172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73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74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75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76" w14:textId="77777777" w:rsidR="00B226B7" w:rsidRPr="00DC56B2" w:rsidRDefault="00B226B7" w:rsidP="008134E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B226B7" w:rsidRPr="00DC56B2" w14:paraId="32BC317E" w14:textId="77777777" w:rsidTr="008134E3">
        <w:trPr>
          <w:trHeight w:val="28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C3178" w14:textId="77777777" w:rsidR="00B226B7" w:rsidRPr="00DC56B2" w:rsidRDefault="00B226B7" w:rsidP="008134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9.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C3179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7A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7B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7C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7D" w14:textId="77777777" w:rsidR="00B226B7" w:rsidRPr="00DC56B2" w:rsidRDefault="00B226B7" w:rsidP="008134E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B226B7" w:rsidRPr="00DC56B2" w14:paraId="32BC3185" w14:textId="77777777" w:rsidTr="008134E3">
        <w:trPr>
          <w:trHeight w:val="28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C317F" w14:textId="77777777" w:rsidR="00B226B7" w:rsidRPr="00DC56B2" w:rsidRDefault="00B226B7" w:rsidP="008134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10.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C3180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81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82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83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84" w14:textId="77777777" w:rsidR="00B226B7" w:rsidRPr="00DC56B2" w:rsidRDefault="00B226B7" w:rsidP="008134E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B226B7" w:rsidRPr="00DC56B2" w14:paraId="32BC318C" w14:textId="77777777" w:rsidTr="008134E3">
        <w:trPr>
          <w:trHeight w:val="28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C3186" w14:textId="77777777" w:rsidR="00B226B7" w:rsidRPr="00DC56B2" w:rsidRDefault="00B226B7" w:rsidP="008134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11.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C3187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88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89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8A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8B" w14:textId="77777777" w:rsidR="00B226B7" w:rsidRPr="00DC56B2" w:rsidRDefault="00B226B7" w:rsidP="008134E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B226B7" w:rsidRPr="00DC56B2" w14:paraId="32BC3193" w14:textId="77777777" w:rsidTr="008134E3">
        <w:trPr>
          <w:trHeight w:val="28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C318D" w14:textId="77777777" w:rsidR="00B226B7" w:rsidRPr="00DC56B2" w:rsidRDefault="00B226B7" w:rsidP="008134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12.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C318E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8F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90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91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92" w14:textId="77777777" w:rsidR="00B226B7" w:rsidRPr="00DC56B2" w:rsidRDefault="00B226B7" w:rsidP="008134E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B226B7" w:rsidRPr="00DC56B2" w14:paraId="32BC319A" w14:textId="77777777" w:rsidTr="008134E3">
        <w:trPr>
          <w:trHeight w:val="28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C3194" w14:textId="77777777" w:rsidR="00B226B7" w:rsidRPr="00DC56B2" w:rsidRDefault="00B226B7" w:rsidP="008134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13.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C3195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96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97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98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99" w14:textId="77777777" w:rsidR="00B226B7" w:rsidRPr="00DC56B2" w:rsidRDefault="00B226B7" w:rsidP="008134E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B226B7" w:rsidRPr="00DC56B2" w14:paraId="32BC31A1" w14:textId="77777777" w:rsidTr="008134E3">
        <w:trPr>
          <w:trHeight w:val="28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C319B" w14:textId="77777777" w:rsidR="00B226B7" w:rsidRPr="00DC56B2" w:rsidRDefault="00B226B7" w:rsidP="008134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14.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C319C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9D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9E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9F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A0" w14:textId="77777777" w:rsidR="00B226B7" w:rsidRPr="00DC56B2" w:rsidRDefault="00B226B7" w:rsidP="008134E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B226B7" w:rsidRPr="00DC56B2" w14:paraId="32BC31A8" w14:textId="77777777" w:rsidTr="008134E3">
        <w:trPr>
          <w:trHeight w:val="28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C31A2" w14:textId="77777777" w:rsidR="00B226B7" w:rsidRPr="00DC56B2" w:rsidRDefault="00B226B7" w:rsidP="008134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15.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C31A3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A4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A5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A6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A7" w14:textId="77777777" w:rsidR="00B226B7" w:rsidRPr="00DC56B2" w:rsidRDefault="00B226B7" w:rsidP="008134E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B226B7" w:rsidRPr="00DC56B2" w14:paraId="32BC31AF" w14:textId="77777777" w:rsidTr="008134E3">
        <w:trPr>
          <w:trHeight w:val="28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C31A9" w14:textId="77777777" w:rsidR="00B226B7" w:rsidRPr="00DC56B2" w:rsidRDefault="00B226B7" w:rsidP="008134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16.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C31AA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AB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AC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AD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AE" w14:textId="77777777" w:rsidR="00B226B7" w:rsidRPr="00DC56B2" w:rsidRDefault="00B226B7" w:rsidP="008134E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B226B7" w:rsidRPr="00DC56B2" w14:paraId="32BC31B6" w14:textId="77777777" w:rsidTr="008134E3">
        <w:trPr>
          <w:trHeight w:val="28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C31B0" w14:textId="77777777" w:rsidR="00B226B7" w:rsidRPr="00DC56B2" w:rsidRDefault="00B226B7" w:rsidP="008134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17.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C31B1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B2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B3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B4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B5" w14:textId="77777777" w:rsidR="00B226B7" w:rsidRPr="00DC56B2" w:rsidRDefault="00B226B7" w:rsidP="008134E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B226B7" w:rsidRPr="00DC56B2" w14:paraId="32BC31BD" w14:textId="77777777" w:rsidTr="008134E3">
        <w:trPr>
          <w:trHeight w:val="28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C31B7" w14:textId="77777777" w:rsidR="00B226B7" w:rsidRPr="00DC56B2" w:rsidRDefault="00B226B7" w:rsidP="008134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18.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C31B8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B9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BA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BB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BC" w14:textId="77777777" w:rsidR="00B226B7" w:rsidRPr="00DC56B2" w:rsidRDefault="00B226B7" w:rsidP="008134E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B226B7" w:rsidRPr="00DC56B2" w14:paraId="32BC31C4" w14:textId="77777777" w:rsidTr="008134E3">
        <w:trPr>
          <w:trHeight w:val="28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C31BE" w14:textId="77777777" w:rsidR="00B226B7" w:rsidRPr="00DC56B2" w:rsidRDefault="00B226B7" w:rsidP="008134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19.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C31BF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C0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C1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C2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C3" w14:textId="77777777" w:rsidR="00B226B7" w:rsidRPr="00DC56B2" w:rsidRDefault="00B226B7" w:rsidP="008134E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B226B7" w:rsidRPr="00DC56B2" w14:paraId="32BC31CB" w14:textId="77777777" w:rsidTr="008134E3">
        <w:trPr>
          <w:trHeight w:val="28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C31C5" w14:textId="77777777" w:rsidR="00B226B7" w:rsidRPr="00DC56B2" w:rsidRDefault="00B226B7" w:rsidP="008134E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20.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C31C6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C7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C8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C9" w14:textId="77777777" w:rsidR="00B226B7" w:rsidRPr="00DC56B2" w:rsidRDefault="00B226B7" w:rsidP="008134E3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CA" w14:textId="77777777" w:rsidR="00B226B7" w:rsidRPr="00DC56B2" w:rsidRDefault="00B226B7" w:rsidP="008134E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773453" w:rsidRPr="00DC56B2" w14:paraId="32BC31CF" w14:textId="77777777" w:rsidTr="008134E3">
        <w:trPr>
          <w:trHeight w:val="253"/>
        </w:trPr>
        <w:tc>
          <w:tcPr>
            <w:tcW w:w="14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31CC" w14:textId="77777777" w:rsidR="00773453" w:rsidRPr="00C4217F" w:rsidRDefault="00773453" w:rsidP="003D2FBD">
            <w:pPr>
              <w:pStyle w:val="Prrafodelista"/>
              <w:numPr>
                <w:ilvl w:val="0"/>
                <w:numId w:val="32"/>
              </w:num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es-CL"/>
              </w:rPr>
            </w:pPr>
            <w:r w:rsidRPr="00C4217F">
              <w:rPr>
                <w:rFonts w:eastAsia="Times New Roman" w:cstheme="minorHAnsi"/>
                <w:color w:val="000000"/>
                <w:sz w:val="18"/>
                <w:szCs w:val="18"/>
                <w:lang w:eastAsia="es-CL"/>
              </w:rPr>
              <w:t>El número de cliente corresponde al número de identificación del servicio asociado al inmueble donde se instalará el EG.</w:t>
            </w:r>
          </w:p>
          <w:p w14:paraId="32BC31CD" w14:textId="77777777" w:rsidR="00773453" w:rsidRPr="00C4217F" w:rsidRDefault="00773453" w:rsidP="003D2FBD">
            <w:pPr>
              <w:pStyle w:val="Prrafodelista"/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es-CL"/>
              </w:rPr>
            </w:pPr>
          </w:p>
          <w:p w14:paraId="32BC31CE" w14:textId="775DB48C" w:rsidR="00773453" w:rsidRPr="00E32C82" w:rsidRDefault="00471980" w:rsidP="003D2FBD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es-CL"/>
              </w:rPr>
            </w:pPr>
            <w:r w:rsidRPr="00C11B54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Para más información de Ley, productos autorizados e instaladores ver </w:t>
            </w:r>
            <w:hyperlink r:id="rId9" w:history="1">
              <w:r w:rsidRPr="000155FD">
                <w:rPr>
                  <w:rStyle w:val="Hipervnculo"/>
                  <w:rFonts w:eastAsia="Times New Roman" w:cstheme="minorHAnsi"/>
                  <w:color w:val="00B0F0"/>
                  <w:sz w:val="18"/>
                  <w:szCs w:val="20"/>
                  <w:lang w:eastAsia="es-CL"/>
                </w:rPr>
                <w:t>https://www.sec.cl/generacion-ciudadana-te4/</w:t>
              </w:r>
            </w:hyperlink>
            <w:r>
              <w:rPr>
                <w:rFonts w:eastAsia="Times New Roman"/>
                <w:color w:val="000000"/>
                <w:szCs w:val="18"/>
                <w:lang w:eastAsia="es-CL"/>
              </w:rPr>
              <w:t xml:space="preserve"> </w:t>
            </w:r>
            <w:r w:rsidRPr="004305C8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sección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Generación Distribuida para Autoconsumo</w:t>
            </w:r>
            <w:r w:rsidRPr="004305C8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.</w:t>
            </w:r>
          </w:p>
        </w:tc>
      </w:tr>
    </w:tbl>
    <w:p w14:paraId="32BC31D0" w14:textId="77777777" w:rsidR="00B226B7" w:rsidRDefault="00B226B7" w:rsidP="00B226B7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lang w:eastAsia="es-CL"/>
        </w:rPr>
      </w:pPr>
    </w:p>
    <w:p w14:paraId="6FC9F4EA" w14:textId="77777777" w:rsidR="00957139" w:rsidRPr="0086756D" w:rsidRDefault="00957139" w:rsidP="00957139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lang w:eastAsia="es-CL"/>
        </w:rPr>
      </w:pPr>
      <w:r w:rsidRPr="0086756D">
        <w:rPr>
          <w:rFonts w:eastAsia="Times New Roman"/>
          <w:b/>
          <w:bCs/>
          <w:color w:val="000000"/>
          <w:sz w:val="18"/>
          <w:szCs w:val="18"/>
          <w:lang w:eastAsia="es-CL"/>
        </w:rPr>
        <w:t>HOJA:</w: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instrText xml:space="preserve"> FORMTEXT </w:instrTex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separate"/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end"/>
      </w:r>
      <w:r w:rsidRPr="0086756D">
        <w:rPr>
          <w:rFonts w:eastAsia="Times New Roman"/>
          <w:b/>
          <w:bCs/>
          <w:color w:val="000000"/>
          <w:sz w:val="18"/>
          <w:szCs w:val="18"/>
          <w:lang w:eastAsia="es-CL"/>
        </w:rPr>
        <w:t xml:space="preserve">/ </w: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instrText xml:space="preserve"> FORMTEXT </w:instrTex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separate"/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end"/>
      </w:r>
    </w:p>
    <w:p w14:paraId="32BC31D2" w14:textId="77777777" w:rsidR="00B226B7" w:rsidRDefault="00B226B7" w:rsidP="00B226B7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pPr>
    </w:p>
    <w:p w14:paraId="32BC31D3" w14:textId="77777777" w:rsidR="00B226B7" w:rsidRDefault="00B226B7" w:rsidP="00B226B7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pPr>
    </w:p>
    <w:p w14:paraId="32BC31D4" w14:textId="77777777" w:rsidR="00B226B7" w:rsidRDefault="00B226B7" w:rsidP="00B226B7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pPr>
    </w:p>
    <w:tbl>
      <w:tblPr>
        <w:tblW w:w="14685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"/>
        <w:gridCol w:w="2826"/>
        <w:gridCol w:w="4699"/>
        <w:gridCol w:w="6755"/>
      </w:tblGrid>
      <w:tr w:rsidR="00B226B7" w:rsidRPr="00DC56B2" w14:paraId="32BC31D6" w14:textId="77777777" w:rsidTr="008134E3">
        <w:trPr>
          <w:trHeight w:val="283"/>
        </w:trPr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31D5" w14:textId="77777777" w:rsidR="00B226B7" w:rsidRPr="008C449C" w:rsidRDefault="00B226B7" w:rsidP="003D2FB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C449C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lastRenderedPageBreak/>
              <w:t xml:space="preserve">Listado de servicios asociados 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Solicitud Múltiple</w:t>
            </w:r>
            <w:r w:rsidRPr="008C449C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:</w:t>
            </w:r>
          </w:p>
        </w:tc>
      </w:tr>
      <w:tr w:rsidR="00B226B7" w:rsidRPr="00DC56B2" w14:paraId="32BC31DB" w14:textId="77777777" w:rsidTr="008134E3">
        <w:trPr>
          <w:trHeight w:val="283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31D7" w14:textId="77777777" w:rsidR="00B226B7" w:rsidRPr="008C449C" w:rsidRDefault="00B226B7" w:rsidP="003D2FB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C449C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N°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31D8" w14:textId="77777777" w:rsidR="00B226B7" w:rsidRPr="008C449C" w:rsidRDefault="00B226B7" w:rsidP="003D2FB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8C449C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Número Identificación de Servicio o Factibilidad o Lote</w:t>
            </w:r>
            <w:r w:rsidRPr="008C449C"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es-CL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31D9" w14:textId="77777777" w:rsidR="00B226B7" w:rsidRPr="008C449C" w:rsidRDefault="00B226B7" w:rsidP="003D2FB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8C449C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Tecnología</w:t>
            </w:r>
            <w:r w:rsidRPr="008C449C"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es-CL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31DA" w14:textId="77777777" w:rsidR="00B226B7" w:rsidRPr="008C449C" w:rsidRDefault="00B226B7" w:rsidP="003D2FB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8C449C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Energético</w:t>
            </w:r>
            <w:r w:rsidRPr="008C449C"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es-CL"/>
              </w:rPr>
              <w:t>3</w:t>
            </w:r>
          </w:p>
        </w:tc>
        <w:bookmarkStart w:id="1" w:name="_GoBack"/>
        <w:bookmarkEnd w:id="1"/>
      </w:tr>
      <w:tr w:rsidR="00B226B7" w:rsidRPr="00DC56B2" w14:paraId="32BC31E0" w14:textId="77777777" w:rsidTr="008134E3">
        <w:trPr>
          <w:trHeight w:val="28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C31DC" w14:textId="77777777" w:rsidR="00B226B7" w:rsidRPr="00DC56B2" w:rsidRDefault="00B226B7" w:rsidP="003D2FB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1.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DD" w14:textId="77777777" w:rsidR="00B226B7" w:rsidRPr="00DC56B2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DE" w14:textId="77777777" w:rsidR="00B226B7" w:rsidRPr="00DC56B2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DF" w14:textId="77777777" w:rsidR="00B226B7" w:rsidRPr="00DC56B2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B226B7" w:rsidRPr="00DC56B2" w14:paraId="32BC31E5" w14:textId="77777777" w:rsidTr="008134E3">
        <w:trPr>
          <w:trHeight w:val="28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C31E1" w14:textId="77777777" w:rsidR="00B226B7" w:rsidRPr="00DC56B2" w:rsidRDefault="00B226B7" w:rsidP="003D2FB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2.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E2" w14:textId="77777777" w:rsidR="00B226B7" w:rsidRPr="00DC56B2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E3" w14:textId="77777777" w:rsidR="00B226B7" w:rsidRPr="00DC56B2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E4" w14:textId="77777777" w:rsidR="00B226B7" w:rsidRPr="00DC56B2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B226B7" w:rsidRPr="00DC56B2" w14:paraId="32BC31EA" w14:textId="77777777" w:rsidTr="008134E3">
        <w:trPr>
          <w:trHeight w:val="28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C31E6" w14:textId="77777777" w:rsidR="00B226B7" w:rsidRPr="00DC56B2" w:rsidRDefault="00B226B7" w:rsidP="003D2FB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3.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E7" w14:textId="77777777" w:rsidR="00B226B7" w:rsidRPr="00DC56B2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E8" w14:textId="77777777" w:rsidR="00B226B7" w:rsidRPr="00DC56B2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E9" w14:textId="77777777" w:rsidR="00B226B7" w:rsidRPr="00DC56B2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B226B7" w:rsidRPr="00DC56B2" w14:paraId="32BC31EF" w14:textId="77777777" w:rsidTr="008134E3">
        <w:trPr>
          <w:trHeight w:val="28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C31EB" w14:textId="77777777" w:rsidR="00B226B7" w:rsidRPr="00DC56B2" w:rsidRDefault="00B226B7" w:rsidP="003D2FB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4.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EC" w14:textId="77777777" w:rsidR="00B226B7" w:rsidRPr="00DC56B2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ED" w14:textId="77777777" w:rsidR="00B226B7" w:rsidRPr="00DC56B2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EE" w14:textId="77777777" w:rsidR="00B226B7" w:rsidRPr="00DC56B2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B226B7" w:rsidRPr="00DC56B2" w14:paraId="32BC31F4" w14:textId="77777777" w:rsidTr="008134E3">
        <w:trPr>
          <w:trHeight w:val="28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C31F0" w14:textId="77777777" w:rsidR="00B226B7" w:rsidRPr="00DC56B2" w:rsidRDefault="00B226B7" w:rsidP="003D2FB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5.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F1" w14:textId="77777777" w:rsidR="00B226B7" w:rsidRPr="00DC56B2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F2" w14:textId="77777777" w:rsidR="00B226B7" w:rsidRPr="00DC56B2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F3" w14:textId="77777777" w:rsidR="00B226B7" w:rsidRPr="00DC56B2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B226B7" w:rsidRPr="00DC56B2" w14:paraId="32BC31F9" w14:textId="77777777" w:rsidTr="008134E3">
        <w:trPr>
          <w:trHeight w:val="28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C31F5" w14:textId="77777777" w:rsidR="00B226B7" w:rsidRPr="00DC56B2" w:rsidRDefault="00B226B7" w:rsidP="003D2FB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6.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F6" w14:textId="77777777" w:rsidR="00B226B7" w:rsidRPr="00DC56B2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F7" w14:textId="77777777" w:rsidR="00B226B7" w:rsidRPr="00DC56B2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F8" w14:textId="77777777" w:rsidR="00B226B7" w:rsidRPr="00DC56B2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B226B7" w:rsidRPr="00DC56B2" w14:paraId="32BC31FE" w14:textId="77777777" w:rsidTr="008134E3">
        <w:trPr>
          <w:trHeight w:val="28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C31FA" w14:textId="77777777" w:rsidR="00B226B7" w:rsidRPr="00DC56B2" w:rsidRDefault="00B226B7" w:rsidP="003D2FB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7.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FB" w14:textId="77777777" w:rsidR="00B226B7" w:rsidRPr="00DC56B2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FC" w14:textId="77777777" w:rsidR="00B226B7" w:rsidRPr="00DC56B2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1FD" w14:textId="77777777" w:rsidR="00B226B7" w:rsidRPr="00DC56B2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B226B7" w:rsidRPr="00DC56B2" w14:paraId="32BC3203" w14:textId="77777777" w:rsidTr="008134E3">
        <w:trPr>
          <w:trHeight w:val="28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C31FF" w14:textId="77777777" w:rsidR="00B226B7" w:rsidRPr="00DC56B2" w:rsidRDefault="00B226B7" w:rsidP="003D2FB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8.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200" w14:textId="77777777" w:rsidR="00B226B7" w:rsidRPr="00DC56B2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201" w14:textId="77777777" w:rsidR="00B226B7" w:rsidRPr="00DC56B2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202" w14:textId="77777777" w:rsidR="00B226B7" w:rsidRPr="00DC56B2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B226B7" w:rsidRPr="00DC56B2" w14:paraId="32BC3208" w14:textId="77777777" w:rsidTr="008134E3">
        <w:trPr>
          <w:trHeight w:val="28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C3204" w14:textId="77777777" w:rsidR="00B226B7" w:rsidRPr="00DC56B2" w:rsidRDefault="00B226B7" w:rsidP="003D2FB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9.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205" w14:textId="77777777" w:rsidR="00B226B7" w:rsidRPr="00DC56B2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206" w14:textId="77777777" w:rsidR="00B226B7" w:rsidRPr="00DC56B2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207" w14:textId="77777777" w:rsidR="00B226B7" w:rsidRPr="00DC56B2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B226B7" w:rsidRPr="00DC56B2" w14:paraId="32BC320D" w14:textId="77777777" w:rsidTr="008134E3">
        <w:trPr>
          <w:trHeight w:val="28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C3209" w14:textId="77777777" w:rsidR="00B226B7" w:rsidRPr="00DC56B2" w:rsidRDefault="00B226B7" w:rsidP="003D2FB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10.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20A" w14:textId="77777777" w:rsidR="00B226B7" w:rsidRPr="00DC56B2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20B" w14:textId="77777777" w:rsidR="00B226B7" w:rsidRPr="00DC56B2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20C" w14:textId="77777777" w:rsidR="00B226B7" w:rsidRPr="00DC56B2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B226B7" w:rsidRPr="00DC56B2" w14:paraId="32BC3212" w14:textId="77777777" w:rsidTr="008134E3">
        <w:trPr>
          <w:trHeight w:val="28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C320E" w14:textId="77777777" w:rsidR="00B226B7" w:rsidRPr="00DC56B2" w:rsidRDefault="00B226B7" w:rsidP="003D2FB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11.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20F" w14:textId="77777777" w:rsidR="00B226B7" w:rsidRPr="00DC56B2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210" w14:textId="77777777" w:rsidR="00B226B7" w:rsidRPr="00DC56B2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211" w14:textId="77777777" w:rsidR="00B226B7" w:rsidRPr="00DC56B2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B226B7" w:rsidRPr="00DC56B2" w14:paraId="32BC3217" w14:textId="77777777" w:rsidTr="008134E3">
        <w:trPr>
          <w:trHeight w:val="28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C3213" w14:textId="77777777" w:rsidR="00B226B7" w:rsidRPr="00DC56B2" w:rsidRDefault="00B226B7" w:rsidP="003D2FB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12.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214" w14:textId="77777777" w:rsidR="00B226B7" w:rsidRPr="00DC56B2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215" w14:textId="77777777" w:rsidR="00B226B7" w:rsidRPr="00DC56B2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216" w14:textId="77777777" w:rsidR="00B226B7" w:rsidRPr="00DC56B2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B226B7" w:rsidRPr="00DC56B2" w14:paraId="32BC321C" w14:textId="77777777" w:rsidTr="008134E3">
        <w:trPr>
          <w:trHeight w:val="28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C3218" w14:textId="77777777" w:rsidR="00B226B7" w:rsidRPr="00DC56B2" w:rsidRDefault="00B226B7" w:rsidP="003D2FB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13.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219" w14:textId="77777777" w:rsidR="00B226B7" w:rsidRPr="00DC56B2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21A" w14:textId="77777777" w:rsidR="00B226B7" w:rsidRPr="00DC56B2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21B" w14:textId="77777777" w:rsidR="00B226B7" w:rsidRPr="00DC56B2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B226B7" w:rsidRPr="00DC56B2" w14:paraId="32BC3221" w14:textId="77777777" w:rsidTr="008134E3">
        <w:trPr>
          <w:trHeight w:val="28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C321D" w14:textId="77777777" w:rsidR="00B226B7" w:rsidRPr="00DC56B2" w:rsidRDefault="00B226B7" w:rsidP="003D2FB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14.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21E" w14:textId="77777777" w:rsidR="00B226B7" w:rsidRPr="00DC56B2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21F" w14:textId="77777777" w:rsidR="00B226B7" w:rsidRPr="00DC56B2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220" w14:textId="77777777" w:rsidR="00B226B7" w:rsidRPr="00DC56B2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B226B7" w:rsidRPr="00DC56B2" w14:paraId="32BC3226" w14:textId="77777777" w:rsidTr="008134E3">
        <w:trPr>
          <w:trHeight w:val="28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C3222" w14:textId="77777777" w:rsidR="00B226B7" w:rsidRPr="00DC56B2" w:rsidRDefault="00B226B7" w:rsidP="003D2FB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15.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223" w14:textId="77777777" w:rsidR="00B226B7" w:rsidRPr="00DC56B2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224" w14:textId="77777777" w:rsidR="00B226B7" w:rsidRPr="00DC56B2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225" w14:textId="77777777" w:rsidR="00B226B7" w:rsidRPr="00DC56B2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B226B7" w:rsidRPr="00DC56B2" w14:paraId="32BC322B" w14:textId="77777777" w:rsidTr="008134E3">
        <w:trPr>
          <w:trHeight w:val="28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C3227" w14:textId="77777777" w:rsidR="00B226B7" w:rsidRPr="00DC56B2" w:rsidRDefault="00B226B7" w:rsidP="003D2FB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16.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228" w14:textId="77777777" w:rsidR="00B226B7" w:rsidRPr="00DC56B2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229" w14:textId="77777777" w:rsidR="00B226B7" w:rsidRPr="00DC56B2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22A" w14:textId="77777777" w:rsidR="00B226B7" w:rsidRPr="00DC56B2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B226B7" w:rsidRPr="00DC56B2" w14:paraId="32BC3230" w14:textId="77777777" w:rsidTr="008134E3">
        <w:trPr>
          <w:trHeight w:val="28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C322C" w14:textId="77777777" w:rsidR="00B226B7" w:rsidRPr="00DC56B2" w:rsidRDefault="00B226B7" w:rsidP="003D2FB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17.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22D" w14:textId="77777777" w:rsidR="00B226B7" w:rsidRPr="00DC56B2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22E" w14:textId="77777777" w:rsidR="00B226B7" w:rsidRPr="00DC56B2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22F" w14:textId="77777777" w:rsidR="00B226B7" w:rsidRPr="00DC56B2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B226B7" w:rsidRPr="00DC56B2" w14:paraId="32BC3235" w14:textId="77777777" w:rsidTr="008134E3">
        <w:trPr>
          <w:trHeight w:val="28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C3231" w14:textId="77777777" w:rsidR="00B226B7" w:rsidRPr="00DC56B2" w:rsidRDefault="00B226B7" w:rsidP="003D2FB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18.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232" w14:textId="77777777" w:rsidR="00B226B7" w:rsidRPr="00DC56B2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233" w14:textId="77777777" w:rsidR="00B226B7" w:rsidRPr="00DC56B2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234" w14:textId="77777777" w:rsidR="00B226B7" w:rsidRPr="00DC56B2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B226B7" w:rsidRPr="00DC56B2" w14:paraId="32BC323A" w14:textId="77777777" w:rsidTr="008134E3">
        <w:trPr>
          <w:trHeight w:val="28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C3236" w14:textId="77777777" w:rsidR="00B226B7" w:rsidRPr="00DC56B2" w:rsidRDefault="00B226B7" w:rsidP="003D2FB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19.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237" w14:textId="77777777" w:rsidR="00B226B7" w:rsidRPr="00DC56B2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238" w14:textId="77777777" w:rsidR="00B226B7" w:rsidRPr="00DC56B2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239" w14:textId="77777777" w:rsidR="00B226B7" w:rsidRPr="00DC56B2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B226B7" w:rsidRPr="00DC56B2" w14:paraId="32BC323F" w14:textId="77777777" w:rsidTr="008134E3">
        <w:trPr>
          <w:trHeight w:val="28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C323B" w14:textId="77777777" w:rsidR="00B226B7" w:rsidRPr="00DC56B2" w:rsidRDefault="00B226B7" w:rsidP="003D2FB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20.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23C" w14:textId="77777777" w:rsidR="00B226B7" w:rsidRPr="00DC56B2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23D" w14:textId="77777777" w:rsidR="00B226B7" w:rsidRPr="00DC56B2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23E" w14:textId="77777777" w:rsidR="00B226B7" w:rsidRPr="00DC56B2" w:rsidRDefault="00B226B7" w:rsidP="003D2FB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B226B7" w:rsidRPr="00DC56B2" w14:paraId="32BC3244" w14:textId="77777777" w:rsidTr="008134E3">
        <w:trPr>
          <w:trHeight w:val="253"/>
        </w:trPr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C3240" w14:textId="5A4F1132" w:rsidR="00B226B7" w:rsidRPr="00BA635C" w:rsidRDefault="00B226B7" w:rsidP="00BA635C">
            <w:pPr>
              <w:pStyle w:val="Prrafodelista"/>
              <w:numPr>
                <w:ilvl w:val="0"/>
                <w:numId w:val="34"/>
              </w:num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es-CL"/>
              </w:rPr>
            </w:pPr>
            <w:r w:rsidRPr="00BA635C">
              <w:rPr>
                <w:rFonts w:eastAsia="Times New Roman" w:cstheme="minorHAnsi"/>
                <w:color w:val="000000"/>
                <w:sz w:val="18"/>
                <w:szCs w:val="18"/>
                <w:lang w:eastAsia="es-CL"/>
              </w:rPr>
              <w:t>El número de cliente corresponde al número de identificación del servicio asociado al inmueble donde se instalará el EG.</w:t>
            </w:r>
          </w:p>
          <w:p w14:paraId="32BC3241" w14:textId="2E188042" w:rsidR="00B226B7" w:rsidRPr="00BA635C" w:rsidRDefault="00B226B7" w:rsidP="00BA635C">
            <w:pPr>
              <w:pStyle w:val="Prrafodelista"/>
              <w:numPr>
                <w:ilvl w:val="0"/>
                <w:numId w:val="34"/>
              </w:num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es-CL"/>
              </w:rPr>
            </w:pPr>
            <w:r w:rsidRPr="00BA635C">
              <w:rPr>
                <w:rFonts w:eastAsia="Times New Roman" w:cstheme="minorHAnsi"/>
                <w:color w:val="000000"/>
                <w:sz w:val="18"/>
                <w:szCs w:val="18"/>
                <w:lang w:eastAsia="es-CL"/>
              </w:rPr>
              <w:t>Fotovoltaico (A), Inversor distinto a Fotovoltaico (B), Generador Sincrónico (C), Generador Asincrónico (D)</w:t>
            </w:r>
          </w:p>
          <w:p w14:paraId="32BC3242" w14:textId="0DBC296B" w:rsidR="00B226B7" w:rsidRPr="00BA635C" w:rsidRDefault="00B226B7" w:rsidP="00BA635C">
            <w:pPr>
              <w:pStyle w:val="Prrafodelista"/>
              <w:numPr>
                <w:ilvl w:val="0"/>
                <w:numId w:val="34"/>
              </w:num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es-CL"/>
              </w:rPr>
            </w:pPr>
            <w:r w:rsidRPr="00BA635C">
              <w:rPr>
                <w:rFonts w:eastAsia="Times New Roman" w:cstheme="minorHAnsi"/>
                <w:color w:val="000000"/>
                <w:sz w:val="18"/>
                <w:szCs w:val="18"/>
                <w:lang w:eastAsia="es-CL"/>
              </w:rPr>
              <w:t>Solar, Hidráulica, Eólica, Biomasa, Fósil (cogeneración), Otro (Especificar)</w:t>
            </w:r>
          </w:p>
          <w:p w14:paraId="3EF62D04" w14:textId="77777777" w:rsidR="00BA635C" w:rsidRDefault="00BA635C" w:rsidP="003D2FBD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es-CL"/>
              </w:rPr>
            </w:pPr>
          </w:p>
          <w:p w14:paraId="32BC3243" w14:textId="29D77E84" w:rsidR="00B226B7" w:rsidRPr="00E32C82" w:rsidRDefault="00BA635C" w:rsidP="003D2FBD">
            <w:pPr>
              <w:spacing w:after="0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es-CL"/>
              </w:rPr>
            </w:pPr>
            <w:r w:rsidRPr="00C11B54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Para más información de Ley, productos autorizados e instaladores ver </w:t>
            </w:r>
            <w:hyperlink r:id="rId10" w:history="1">
              <w:r w:rsidRPr="000155FD">
                <w:rPr>
                  <w:rStyle w:val="Hipervnculo"/>
                  <w:rFonts w:eastAsia="Times New Roman" w:cstheme="minorHAnsi"/>
                  <w:color w:val="00B0F0"/>
                  <w:sz w:val="18"/>
                  <w:szCs w:val="20"/>
                  <w:lang w:eastAsia="es-CL"/>
                </w:rPr>
                <w:t>https://www.sec.cl/generacion-ciudadana-te4/</w:t>
              </w:r>
            </w:hyperlink>
            <w:r>
              <w:rPr>
                <w:rFonts w:eastAsia="Times New Roman"/>
                <w:color w:val="000000"/>
                <w:szCs w:val="18"/>
                <w:lang w:eastAsia="es-CL"/>
              </w:rPr>
              <w:t xml:space="preserve"> </w:t>
            </w:r>
            <w:r w:rsidRPr="004305C8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sección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Generación Distribuida para Autoconsumo</w:t>
            </w:r>
            <w:r w:rsidRPr="004305C8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.</w:t>
            </w:r>
          </w:p>
        </w:tc>
      </w:tr>
    </w:tbl>
    <w:p w14:paraId="32BC3245" w14:textId="77777777" w:rsidR="00B226B7" w:rsidRDefault="00B226B7" w:rsidP="00B226B7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lang w:eastAsia="es-CL"/>
        </w:rPr>
      </w:pPr>
    </w:p>
    <w:p w14:paraId="7ED4C428" w14:textId="77777777" w:rsidR="00957139" w:rsidRPr="0086756D" w:rsidRDefault="00957139" w:rsidP="00957139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lang w:eastAsia="es-CL"/>
        </w:rPr>
      </w:pPr>
      <w:r w:rsidRPr="0086756D">
        <w:rPr>
          <w:rFonts w:eastAsia="Times New Roman"/>
          <w:b/>
          <w:bCs/>
          <w:color w:val="000000"/>
          <w:sz w:val="18"/>
          <w:szCs w:val="18"/>
          <w:lang w:eastAsia="es-CL"/>
        </w:rPr>
        <w:t>HOJA:</w: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instrText xml:space="preserve"> FORMTEXT </w:instrTex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separate"/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end"/>
      </w:r>
      <w:r w:rsidRPr="0086756D">
        <w:rPr>
          <w:rFonts w:eastAsia="Times New Roman"/>
          <w:b/>
          <w:bCs/>
          <w:color w:val="000000"/>
          <w:sz w:val="18"/>
          <w:szCs w:val="18"/>
          <w:lang w:eastAsia="es-CL"/>
        </w:rPr>
        <w:t xml:space="preserve">/ </w: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instrText xml:space="preserve"> FORMTEXT </w:instrTex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separate"/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6756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end"/>
      </w:r>
    </w:p>
    <w:p w14:paraId="32BC3246" w14:textId="7F4B1796" w:rsidR="00097F19" w:rsidRDefault="00097F19" w:rsidP="00957139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pPr>
    </w:p>
    <w:sectPr w:rsidR="00097F19" w:rsidSect="005B15F5">
      <w:headerReference w:type="default" r:id="rId11"/>
      <w:footerReference w:type="default" r:id="rId12"/>
      <w:type w:val="continuous"/>
      <w:pgSz w:w="15842" w:h="12242" w:orient="landscape" w:code="1"/>
      <w:pgMar w:top="1701" w:right="567" w:bottom="16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C3249" w14:textId="77777777" w:rsidR="00F901E4" w:rsidRDefault="00F901E4" w:rsidP="00537201">
      <w:pPr>
        <w:spacing w:after="0"/>
      </w:pPr>
      <w:r>
        <w:separator/>
      </w:r>
    </w:p>
  </w:endnote>
  <w:endnote w:type="continuationSeparator" w:id="0">
    <w:p w14:paraId="32BC324A" w14:textId="77777777" w:rsidR="00F901E4" w:rsidRDefault="00F901E4" w:rsidP="005372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5901024"/>
      <w:docPartObj>
        <w:docPartGallery w:val="Page Numbers (Bottom of Page)"/>
        <w:docPartUnique/>
      </w:docPartObj>
    </w:sdtPr>
    <w:sdtEndPr/>
    <w:sdtContent>
      <w:p w14:paraId="32BC324E" w14:textId="6ECFE84E" w:rsidR="00F73A49" w:rsidRDefault="001F33FF" w:rsidP="00F73A49">
        <w:pPr>
          <w:pStyle w:val="Piedepgina"/>
          <w:jc w:val="right"/>
        </w:pPr>
        <w:r>
          <w:rPr>
            <w:rFonts w:eastAsia="Times New Roman"/>
            <w:color w:val="000000"/>
            <w:sz w:val="18"/>
            <w:szCs w:val="18"/>
            <w:lang w:eastAsia="es-CL"/>
          </w:rPr>
          <w:t xml:space="preserve"> </w:t>
        </w:r>
        <w:sdt>
          <w:sdtPr>
            <w:id w:val="-769392681"/>
            <w:docPartObj>
              <w:docPartGallery w:val="Page Numbers (Bottom of Page)"/>
              <w:docPartUnique/>
            </w:docPartObj>
          </w:sdtPr>
          <w:sdtEndPr/>
          <w:sdtContent>
            <w:r w:rsidR="00F73A49">
              <w:rPr>
                <w:sz w:val="18"/>
                <w:szCs w:val="18"/>
              </w:rPr>
              <w:t xml:space="preserve">ANEXO D.1: </w:t>
            </w:r>
            <w:r w:rsidR="00F73A49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Solicitud de Información Múltiples</w:t>
            </w:r>
            <w:r w:rsidR="00193FA0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(</w:t>
            </w:r>
            <w:r w:rsidR="00F73A49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v</w:t>
            </w:r>
            <w:r w:rsidR="00193FA0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3</w:t>
            </w:r>
            <w:r w:rsidR="00F73A49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/20</w:t>
            </w:r>
            <w:r w:rsidR="00193FA0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20)</w:t>
            </w:r>
          </w:sdtContent>
        </w:sdt>
      </w:p>
      <w:p w14:paraId="32BC324F" w14:textId="77777777" w:rsidR="00EC71BA" w:rsidRDefault="008134E3">
        <w:pPr>
          <w:pStyle w:val="Piedepgina"/>
          <w:jc w:val="right"/>
        </w:pPr>
      </w:p>
    </w:sdtContent>
  </w:sdt>
  <w:p w14:paraId="32BC3250" w14:textId="77777777" w:rsidR="00EC71BA" w:rsidRDefault="00EC71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C3247" w14:textId="77777777" w:rsidR="00F901E4" w:rsidRDefault="00F901E4" w:rsidP="00537201">
      <w:pPr>
        <w:spacing w:after="0"/>
      </w:pPr>
      <w:r>
        <w:separator/>
      </w:r>
    </w:p>
  </w:footnote>
  <w:footnote w:type="continuationSeparator" w:id="0">
    <w:p w14:paraId="32BC3248" w14:textId="77777777" w:rsidR="00F901E4" w:rsidRDefault="00F901E4" w:rsidP="005372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38135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2BC324B" w14:textId="562F0750" w:rsidR="00530F18" w:rsidRPr="002F3A27" w:rsidRDefault="00530F18" w:rsidP="00530F18">
        <w:pPr>
          <w:jc w:val="center"/>
          <w:rPr>
            <w:b/>
            <w:sz w:val="28"/>
          </w:rPr>
        </w:pPr>
        <w:r>
          <w:rPr>
            <w:b/>
            <w:sz w:val="28"/>
          </w:rPr>
          <w:t xml:space="preserve">ANEXO </w:t>
        </w:r>
        <w:r w:rsidR="003215DE">
          <w:rPr>
            <w:b/>
            <w:sz w:val="28"/>
          </w:rPr>
          <w:t>D</w:t>
        </w:r>
        <w:r w:rsidR="00C40851">
          <w:rPr>
            <w:b/>
            <w:sz w:val="28"/>
          </w:rPr>
          <w:t>.1</w:t>
        </w:r>
        <w:r>
          <w:rPr>
            <w:b/>
            <w:sz w:val="28"/>
          </w:rPr>
          <w:t xml:space="preserve">: </w:t>
        </w:r>
        <w:r w:rsidR="001F33FF">
          <w:rPr>
            <w:b/>
            <w:sz w:val="28"/>
          </w:rPr>
          <w:t>SOLICITUDES MÚLTIPLES (S</w:t>
        </w:r>
        <w:r w:rsidR="00193FA0">
          <w:rPr>
            <w:b/>
            <w:sz w:val="28"/>
          </w:rPr>
          <w:t>olicitud de Información</w:t>
        </w:r>
        <w:r w:rsidR="001F33FF">
          <w:rPr>
            <w:b/>
            <w:sz w:val="28"/>
          </w:rPr>
          <w:t>)</w:t>
        </w:r>
      </w:p>
      <w:p w14:paraId="32BC324C" w14:textId="4BF3B86C" w:rsidR="00EC71BA" w:rsidRDefault="00530F18" w:rsidP="00530F18">
        <w:pPr>
          <w:pStyle w:val="Encabezado"/>
          <w:jc w:val="center"/>
        </w:pPr>
        <w:r w:rsidRPr="002F3A27">
          <w:rPr>
            <w:b/>
            <w:sz w:val="20"/>
            <w:szCs w:val="16"/>
          </w:rPr>
          <w:t>Realice su trámite en línea a través del Portal “Generación Ciudadana”</w:t>
        </w:r>
        <w:r>
          <w:rPr>
            <w:b/>
            <w:sz w:val="20"/>
            <w:szCs w:val="16"/>
          </w:rPr>
          <w:t xml:space="preserve"> </w:t>
        </w:r>
        <w:r w:rsidRPr="002F3A27">
          <w:rPr>
            <w:b/>
            <w:sz w:val="20"/>
            <w:szCs w:val="16"/>
          </w:rPr>
          <w:t>en:</w:t>
        </w:r>
        <w:r>
          <w:rPr>
            <w:b/>
            <w:sz w:val="20"/>
            <w:szCs w:val="16"/>
          </w:rPr>
          <w:t xml:space="preserve"> </w:t>
        </w:r>
        <w:hyperlink r:id="rId1" w:history="1">
          <w:r w:rsidR="001D2A3D" w:rsidRPr="001D2A3D">
            <w:rPr>
              <w:rStyle w:val="Hipervnculo"/>
              <w:rFonts w:eastAsia="Times New Roman" w:cstheme="minorHAnsi"/>
              <w:color w:val="00B0F0"/>
              <w:sz w:val="20"/>
              <w:lang w:eastAsia="es-CL"/>
            </w:rPr>
            <w:t>https://www.sec.cl/generacion-ciudadana-te4/</w:t>
          </w:r>
        </w:hyperlink>
      </w:p>
    </w:sdtContent>
  </w:sdt>
  <w:p w14:paraId="32BC324D" w14:textId="77777777" w:rsidR="00EC71BA" w:rsidRDefault="00EC71B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451AD"/>
    <w:multiLevelType w:val="hybridMultilevel"/>
    <w:tmpl w:val="3D4E65C4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A0805D9"/>
    <w:multiLevelType w:val="hybridMultilevel"/>
    <w:tmpl w:val="09847B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2716"/>
    <w:multiLevelType w:val="hybridMultilevel"/>
    <w:tmpl w:val="7EAE6FA6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C46BB"/>
    <w:multiLevelType w:val="hybridMultilevel"/>
    <w:tmpl w:val="9CC0050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B763A"/>
    <w:multiLevelType w:val="hybridMultilevel"/>
    <w:tmpl w:val="B0D6B640"/>
    <w:lvl w:ilvl="0" w:tplc="340A000F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7FE4DF04">
      <w:start w:val="1"/>
      <w:numFmt w:val="decimal"/>
      <w:lvlText w:val="%2."/>
      <w:lvlJc w:val="left"/>
      <w:pPr>
        <w:ind w:left="2133" w:hanging="705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FB404C4"/>
    <w:multiLevelType w:val="hybridMultilevel"/>
    <w:tmpl w:val="FD762F9E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396529"/>
    <w:multiLevelType w:val="hybridMultilevel"/>
    <w:tmpl w:val="ECD8DC90"/>
    <w:lvl w:ilvl="0" w:tplc="DF6240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57562"/>
    <w:multiLevelType w:val="hybridMultilevel"/>
    <w:tmpl w:val="92F8BA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505B8A"/>
    <w:multiLevelType w:val="hybridMultilevel"/>
    <w:tmpl w:val="73EE0D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71CD2"/>
    <w:multiLevelType w:val="hybridMultilevel"/>
    <w:tmpl w:val="D1CAE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F491A"/>
    <w:multiLevelType w:val="hybridMultilevel"/>
    <w:tmpl w:val="63947E54"/>
    <w:lvl w:ilvl="0" w:tplc="34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FE4DF04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C48B4"/>
    <w:multiLevelType w:val="multilevel"/>
    <w:tmpl w:val="A86A64D2"/>
    <w:lvl w:ilvl="0">
      <w:start w:val="1"/>
      <w:numFmt w:val="decimal"/>
      <w:pStyle w:val="Ttulo1"/>
      <w:lvlText w:val="Capítulo 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Artículo 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03E6B01"/>
    <w:multiLevelType w:val="hybridMultilevel"/>
    <w:tmpl w:val="83BAD6AE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64F42"/>
    <w:multiLevelType w:val="hybridMultilevel"/>
    <w:tmpl w:val="B3F8A206"/>
    <w:lvl w:ilvl="0" w:tplc="591CF8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34226"/>
    <w:multiLevelType w:val="hybridMultilevel"/>
    <w:tmpl w:val="8EDAD02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73221"/>
    <w:multiLevelType w:val="hybridMultilevel"/>
    <w:tmpl w:val="445CF8CE"/>
    <w:lvl w:ilvl="0" w:tplc="340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340A001B">
      <w:start w:val="1"/>
      <w:numFmt w:val="lowerRoman"/>
      <w:lvlText w:val="%2."/>
      <w:lvlJc w:val="right"/>
      <w:pPr>
        <w:tabs>
          <w:tab w:val="num" w:pos="1500"/>
        </w:tabs>
        <w:ind w:left="150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70F3EAB"/>
    <w:multiLevelType w:val="hybridMultilevel"/>
    <w:tmpl w:val="B4EC4F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B75AB"/>
    <w:multiLevelType w:val="hybridMultilevel"/>
    <w:tmpl w:val="C64AB03A"/>
    <w:lvl w:ilvl="0" w:tplc="EB5481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04535"/>
    <w:multiLevelType w:val="hybridMultilevel"/>
    <w:tmpl w:val="A2AADD5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862B77"/>
    <w:multiLevelType w:val="hybridMultilevel"/>
    <w:tmpl w:val="59580D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5C3E16"/>
    <w:multiLevelType w:val="hybridMultilevel"/>
    <w:tmpl w:val="73E247B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DF0EF3"/>
    <w:multiLevelType w:val="hybridMultilevel"/>
    <w:tmpl w:val="741259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D008E7"/>
    <w:multiLevelType w:val="hybridMultilevel"/>
    <w:tmpl w:val="471EA36E"/>
    <w:lvl w:ilvl="0" w:tplc="EB548198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61D15FE3"/>
    <w:multiLevelType w:val="hybridMultilevel"/>
    <w:tmpl w:val="22E27B9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>
      <w:start w:val="1"/>
      <w:numFmt w:val="lowerLetter"/>
      <w:lvlText w:val="%2."/>
      <w:lvlJc w:val="left"/>
      <w:pPr>
        <w:ind w:left="1374" w:hanging="360"/>
      </w:pPr>
    </w:lvl>
    <w:lvl w:ilvl="2" w:tplc="340A001B">
      <w:start w:val="1"/>
      <w:numFmt w:val="lowerRoman"/>
      <w:lvlText w:val="%3."/>
      <w:lvlJc w:val="right"/>
      <w:pPr>
        <w:ind w:left="2094" w:hanging="180"/>
      </w:pPr>
    </w:lvl>
    <w:lvl w:ilvl="3" w:tplc="340A000F" w:tentative="1">
      <w:start w:val="1"/>
      <w:numFmt w:val="decimal"/>
      <w:lvlText w:val="%4."/>
      <w:lvlJc w:val="left"/>
      <w:pPr>
        <w:ind w:left="2814" w:hanging="360"/>
      </w:pPr>
    </w:lvl>
    <w:lvl w:ilvl="4" w:tplc="340A0019" w:tentative="1">
      <w:start w:val="1"/>
      <w:numFmt w:val="lowerLetter"/>
      <w:lvlText w:val="%5."/>
      <w:lvlJc w:val="left"/>
      <w:pPr>
        <w:ind w:left="3534" w:hanging="360"/>
      </w:pPr>
    </w:lvl>
    <w:lvl w:ilvl="5" w:tplc="340A001B" w:tentative="1">
      <w:start w:val="1"/>
      <w:numFmt w:val="lowerRoman"/>
      <w:lvlText w:val="%6."/>
      <w:lvlJc w:val="right"/>
      <w:pPr>
        <w:ind w:left="4254" w:hanging="180"/>
      </w:pPr>
    </w:lvl>
    <w:lvl w:ilvl="6" w:tplc="340A000F" w:tentative="1">
      <w:start w:val="1"/>
      <w:numFmt w:val="decimal"/>
      <w:lvlText w:val="%7."/>
      <w:lvlJc w:val="left"/>
      <w:pPr>
        <w:ind w:left="4974" w:hanging="360"/>
      </w:pPr>
    </w:lvl>
    <w:lvl w:ilvl="7" w:tplc="340A0019" w:tentative="1">
      <w:start w:val="1"/>
      <w:numFmt w:val="lowerLetter"/>
      <w:lvlText w:val="%8."/>
      <w:lvlJc w:val="left"/>
      <w:pPr>
        <w:ind w:left="5694" w:hanging="360"/>
      </w:pPr>
    </w:lvl>
    <w:lvl w:ilvl="8" w:tplc="340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4" w15:restartNumberingAfterBreak="0">
    <w:nsid w:val="6D2C6DC4"/>
    <w:multiLevelType w:val="hybridMultilevel"/>
    <w:tmpl w:val="7DE64108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E772445"/>
    <w:multiLevelType w:val="hybridMultilevel"/>
    <w:tmpl w:val="3D50A43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A91B53"/>
    <w:multiLevelType w:val="hybridMultilevel"/>
    <w:tmpl w:val="D9BC9310"/>
    <w:lvl w:ilvl="0" w:tplc="93E89DC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340A001B">
      <w:start w:val="1"/>
      <w:numFmt w:val="lowerRoman"/>
      <w:lvlText w:val="%2."/>
      <w:lvlJc w:val="right"/>
      <w:pPr>
        <w:ind w:left="1014" w:hanging="360"/>
      </w:pPr>
    </w:lvl>
    <w:lvl w:ilvl="2" w:tplc="340A001B">
      <w:start w:val="1"/>
      <w:numFmt w:val="lowerRoman"/>
      <w:lvlText w:val="%3."/>
      <w:lvlJc w:val="right"/>
      <w:pPr>
        <w:ind w:left="1734" w:hanging="180"/>
      </w:pPr>
    </w:lvl>
    <w:lvl w:ilvl="3" w:tplc="340A000F" w:tentative="1">
      <w:start w:val="1"/>
      <w:numFmt w:val="decimal"/>
      <w:lvlText w:val="%4."/>
      <w:lvlJc w:val="left"/>
      <w:pPr>
        <w:ind w:left="2454" w:hanging="360"/>
      </w:pPr>
    </w:lvl>
    <w:lvl w:ilvl="4" w:tplc="340A0019" w:tentative="1">
      <w:start w:val="1"/>
      <w:numFmt w:val="lowerLetter"/>
      <w:lvlText w:val="%5."/>
      <w:lvlJc w:val="left"/>
      <w:pPr>
        <w:ind w:left="3174" w:hanging="360"/>
      </w:pPr>
    </w:lvl>
    <w:lvl w:ilvl="5" w:tplc="340A001B" w:tentative="1">
      <w:start w:val="1"/>
      <w:numFmt w:val="lowerRoman"/>
      <w:lvlText w:val="%6."/>
      <w:lvlJc w:val="right"/>
      <w:pPr>
        <w:ind w:left="3894" w:hanging="180"/>
      </w:pPr>
    </w:lvl>
    <w:lvl w:ilvl="6" w:tplc="340A000F" w:tentative="1">
      <w:start w:val="1"/>
      <w:numFmt w:val="decimal"/>
      <w:lvlText w:val="%7."/>
      <w:lvlJc w:val="left"/>
      <w:pPr>
        <w:ind w:left="4614" w:hanging="360"/>
      </w:pPr>
    </w:lvl>
    <w:lvl w:ilvl="7" w:tplc="340A0019" w:tentative="1">
      <w:start w:val="1"/>
      <w:numFmt w:val="lowerLetter"/>
      <w:lvlText w:val="%8."/>
      <w:lvlJc w:val="left"/>
      <w:pPr>
        <w:ind w:left="5334" w:hanging="360"/>
      </w:pPr>
    </w:lvl>
    <w:lvl w:ilvl="8" w:tplc="3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77C21DC1"/>
    <w:multiLevelType w:val="hybridMultilevel"/>
    <w:tmpl w:val="860C1672"/>
    <w:lvl w:ilvl="0" w:tplc="7B1685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E85EAC"/>
    <w:multiLevelType w:val="hybridMultilevel"/>
    <w:tmpl w:val="DAE647A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22504"/>
    <w:multiLevelType w:val="hybridMultilevel"/>
    <w:tmpl w:val="9CC0050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819E1"/>
    <w:multiLevelType w:val="hybridMultilevel"/>
    <w:tmpl w:val="EC4A83F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D26F62"/>
    <w:multiLevelType w:val="hybridMultilevel"/>
    <w:tmpl w:val="9DE278C4"/>
    <w:lvl w:ilvl="0" w:tplc="340A001B">
      <w:start w:val="1"/>
      <w:numFmt w:val="lowerRoman"/>
      <w:lvlText w:val="%1."/>
      <w:lvlJc w:val="right"/>
      <w:pPr>
        <w:ind w:left="1140" w:hanging="360"/>
      </w:pPr>
    </w:lvl>
    <w:lvl w:ilvl="1" w:tplc="340A0019" w:tentative="1">
      <w:start w:val="1"/>
      <w:numFmt w:val="lowerLetter"/>
      <w:lvlText w:val="%2."/>
      <w:lvlJc w:val="left"/>
      <w:pPr>
        <w:ind w:left="1860" w:hanging="360"/>
      </w:pPr>
    </w:lvl>
    <w:lvl w:ilvl="2" w:tplc="340A001B" w:tentative="1">
      <w:start w:val="1"/>
      <w:numFmt w:val="lowerRoman"/>
      <w:lvlText w:val="%3."/>
      <w:lvlJc w:val="right"/>
      <w:pPr>
        <w:ind w:left="2580" w:hanging="180"/>
      </w:pPr>
    </w:lvl>
    <w:lvl w:ilvl="3" w:tplc="340A000F" w:tentative="1">
      <w:start w:val="1"/>
      <w:numFmt w:val="decimal"/>
      <w:lvlText w:val="%4."/>
      <w:lvlJc w:val="left"/>
      <w:pPr>
        <w:ind w:left="3300" w:hanging="360"/>
      </w:pPr>
    </w:lvl>
    <w:lvl w:ilvl="4" w:tplc="340A0019" w:tentative="1">
      <w:start w:val="1"/>
      <w:numFmt w:val="lowerLetter"/>
      <w:lvlText w:val="%5."/>
      <w:lvlJc w:val="left"/>
      <w:pPr>
        <w:ind w:left="4020" w:hanging="360"/>
      </w:pPr>
    </w:lvl>
    <w:lvl w:ilvl="5" w:tplc="340A001B" w:tentative="1">
      <w:start w:val="1"/>
      <w:numFmt w:val="lowerRoman"/>
      <w:lvlText w:val="%6."/>
      <w:lvlJc w:val="right"/>
      <w:pPr>
        <w:ind w:left="4740" w:hanging="180"/>
      </w:pPr>
    </w:lvl>
    <w:lvl w:ilvl="6" w:tplc="340A000F" w:tentative="1">
      <w:start w:val="1"/>
      <w:numFmt w:val="decimal"/>
      <w:lvlText w:val="%7."/>
      <w:lvlJc w:val="left"/>
      <w:pPr>
        <w:ind w:left="5460" w:hanging="360"/>
      </w:pPr>
    </w:lvl>
    <w:lvl w:ilvl="7" w:tplc="340A0019" w:tentative="1">
      <w:start w:val="1"/>
      <w:numFmt w:val="lowerLetter"/>
      <w:lvlText w:val="%8."/>
      <w:lvlJc w:val="left"/>
      <w:pPr>
        <w:ind w:left="6180" w:hanging="360"/>
      </w:pPr>
    </w:lvl>
    <w:lvl w:ilvl="8" w:tplc="34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 w15:restartNumberingAfterBreak="0">
    <w:nsid w:val="7F7623B6"/>
    <w:multiLevelType w:val="hybridMultilevel"/>
    <w:tmpl w:val="C69E4D5A"/>
    <w:lvl w:ilvl="0" w:tplc="DF6240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8E3FFD"/>
    <w:multiLevelType w:val="hybridMultilevel"/>
    <w:tmpl w:val="0AF471BA"/>
    <w:lvl w:ilvl="0" w:tplc="DF6240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23"/>
  </w:num>
  <w:num w:numId="4">
    <w:abstractNumId w:val="22"/>
  </w:num>
  <w:num w:numId="5">
    <w:abstractNumId w:val="8"/>
  </w:num>
  <w:num w:numId="6">
    <w:abstractNumId w:val="27"/>
  </w:num>
  <w:num w:numId="7">
    <w:abstractNumId w:val="2"/>
  </w:num>
  <w:num w:numId="8">
    <w:abstractNumId w:val="15"/>
  </w:num>
  <w:num w:numId="9">
    <w:abstractNumId w:val="1"/>
  </w:num>
  <w:num w:numId="10">
    <w:abstractNumId w:val="16"/>
  </w:num>
  <w:num w:numId="11">
    <w:abstractNumId w:val="29"/>
  </w:num>
  <w:num w:numId="12">
    <w:abstractNumId w:val="19"/>
  </w:num>
  <w:num w:numId="13">
    <w:abstractNumId w:val="3"/>
  </w:num>
  <w:num w:numId="14">
    <w:abstractNumId w:val="7"/>
  </w:num>
  <w:num w:numId="15">
    <w:abstractNumId w:val="9"/>
  </w:num>
  <w:num w:numId="16">
    <w:abstractNumId w:val="21"/>
  </w:num>
  <w:num w:numId="17">
    <w:abstractNumId w:val="24"/>
  </w:num>
  <w:num w:numId="18">
    <w:abstractNumId w:val="5"/>
  </w:num>
  <w:num w:numId="19">
    <w:abstractNumId w:val="31"/>
  </w:num>
  <w:num w:numId="20">
    <w:abstractNumId w:val="26"/>
  </w:num>
  <w:num w:numId="21">
    <w:abstractNumId w:val="0"/>
  </w:num>
  <w:num w:numId="22">
    <w:abstractNumId w:val="14"/>
  </w:num>
  <w:num w:numId="23">
    <w:abstractNumId w:val="18"/>
  </w:num>
  <w:num w:numId="24">
    <w:abstractNumId w:val="4"/>
  </w:num>
  <w:num w:numId="25">
    <w:abstractNumId w:val="28"/>
  </w:num>
  <w:num w:numId="26">
    <w:abstractNumId w:val="10"/>
  </w:num>
  <w:num w:numId="27">
    <w:abstractNumId w:val="17"/>
  </w:num>
  <w:num w:numId="28">
    <w:abstractNumId w:val="30"/>
  </w:num>
  <w:num w:numId="29">
    <w:abstractNumId w:val="20"/>
  </w:num>
  <w:num w:numId="30">
    <w:abstractNumId w:val="25"/>
  </w:num>
  <w:num w:numId="31">
    <w:abstractNumId w:val="12"/>
  </w:num>
  <w:num w:numId="32">
    <w:abstractNumId w:val="32"/>
  </w:num>
  <w:num w:numId="33">
    <w:abstractNumId w:val="6"/>
  </w:num>
  <w:num w:numId="34">
    <w:abstractNumId w:val="3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64CE"/>
    <w:rsid w:val="00000193"/>
    <w:rsid w:val="000047F5"/>
    <w:rsid w:val="000059F5"/>
    <w:rsid w:val="00005D0D"/>
    <w:rsid w:val="00010368"/>
    <w:rsid w:val="000132AC"/>
    <w:rsid w:val="00016DD6"/>
    <w:rsid w:val="0001707A"/>
    <w:rsid w:val="00020D16"/>
    <w:rsid w:val="00020FC2"/>
    <w:rsid w:val="00024EE5"/>
    <w:rsid w:val="0002600B"/>
    <w:rsid w:val="000279F0"/>
    <w:rsid w:val="000300B8"/>
    <w:rsid w:val="000302F3"/>
    <w:rsid w:val="000343BA"/>
    <w:rsid w:val="00037042"/>
    <w:rsid w:val="000418F3"/>
    <w:rsid w:val="0005310E"/>
    <w:rsid w:val="00053E3B"/>
    <w:rsid w:val="0005432A"/>
    <w:rsid w:val="00054CEB"/>
    <w:rsid w:val="00055908"/>
    <w:rsid w:val="00056135"/>
    <w:rsid w:val="00056719"/>
    <w:rsid w:val="00061062"/>
    <w:rsid w:val="00061C6F"/>
    <w:rsid w:val="000639DA"/>
    <w:rsid w:val="00064149"/>
    <w:rsid w:val="00066F04"/>
    <w:rsid w:val="0006783B"/>
    <w:rsid w:val="00070EA4"/>
    <w:rsid w:val="000712A6"/>
    <w:rsid w:val="00071E9E"/>
    <w:rsid w:val="00075576"/>
    <w:rsid w:val="00076351"/>
    <w:rsid w:val="00077EE0"/>
    <w:rsid w:val="0008055D"/>
    <w:rsid w:val="00080CED"/>
    <w:rsid w:val="0008615A"/>
    <w:rsid w:val="000866FE"/>
    <w:rsid w:val="0008778D"/>
    <w:rsid w:val="000910E5"/>
    <w:rsid w:val="00091626"/>
    <w:rsid w:val="00092C1E"/>
    <w:rsid w:val="00093E65"/>
    <w:rsid w:val="000943CA"/>
    <w:rsid w:val="00094E59"/>
    <w:rsid w:val="00095C2E"/>
    <w:rsid w:val="00097016"/>
    <w:rsid w:val="00097F19"/>
    <w:rsid w:val="000A012A"/>
    <w:rsid w:val="000A36C0"/>
    <w:rsid w:val="000A6304"/>
    <w:rsid w:val="000B08FD"/>
    <w:rsid w:val="000B4975"/>
    <w:rsid w:val="000B4D5C"/>
    <w:rsid w:val="000C2A58"/>
    <w:rsid w:val="000C4C8D"/>
    <w:rsid w:val="000C5AB6"/>
    <w:rsid w:val="000C7E52"/>
    <w:rsid w:val="000D2070"/>
    <w:rsid w:val="000D24FB"/>
    <w:rsid w:val="000D2959"/>
    <w:rsid w:val="000D5231"/>
    <w:rsid w:val="000D5428"/>
    <w:rsid w:val="000D5D77"/>
    <w:rsid w:val="000E2B90"/>
    <w:rsid w:val="000E40C2"/>
    <w:rsid w:val="000E4966"/>
    <w:rsid w:val="000F1325"/>
    <w:rsid w:val="000F3F2F"/>
    <w:rsid w:val="000F7D7F"/>
    <w:rsid w:val="00102554"/>
    <w:rsid w:val="00102F1E"/>
    <w:rsid w:val="00103AB6"/>
    <w:rsid w:val="00103C71"/>
    <w:rsid w:val="00104FB1"/>
    <w:rsid w:val="00104FDF"/>
    <w:rsid w:val="00111F98"/>
    <w:rsid w:val="00114E74"/>
    <w:rsid w:val="00115D13"/>
    <w:rsid w:val="001164CE"/>
    <w:rsid w:val="00122064"/>
    <w:rsid w:val="00123D8C"/>
    <w:rsid w:val="001241AD"/>
    <w:rsid w:val="00125819"/>
    <w:rsid w:val="00127ED1"/>
    <w:rsid w:val="0013422E"/>
    <w:rsid w:val="00143D97"/>
    <w:rsid w:val="001460A4"/>
    <w:rsid w:val="00161A27"/>
    <w:rsid w:val="00161C2F"/>
    <w:rsid w:val="0016207E"/>
    <w:rsid w:val="001663FC"/>
    <w:rsid w:val="00166E74"/>
    <w:rsid w:val="0017450C"/>
    <w:rsid w:val="001763D6"/>
    <w:rsid w:val="00177FB1"/>
    <w:rsid w:val="001803B4"/>
    <w:rsid w:val="00183105"/>
    <w:rsid w:val="00184D61"/>
    <w:rsid w:val="001871EE"/>
    <w:rsid w:val="001873A6"/>
    <w:rsid w:val="00191619"/>
    <w:rsid w:val="00193FA0"/>
    <w:rsid w:val="00194598"/>
    <w:rsid w:val="0019549E"/>
    <w:rsid w:val="00195741"/>
    <w:rsid w:val="001A0A3E"/>
    <w:rsid w:val="001A22BC"/>
    <w:rsid w:val="001A41B9"/>
    <w:rsid w:val="001A5811"/>
    <w:rsid w:val="001A63FC"/>
    <w:rsid w:val="001A76D1"/>
    <w:rsid w:val="001B0F00"/>
    <w:rsid w:val="001B522B"/>
    <w:rsid w:val="001B594D"/>
    <w:rsid w:val="001B6FE0"/>
    <w:rsid w:val="001B7023"/>
    <w:rsid w:val="001B7075"/>
    <w:rsid w:val="001C0D34"/>
    <w:rsid w:val="001C3DA2"/>
    <w:rsid w:val="001C404C"/>
    <w:rsid w:val="001C411C"/>
    <w:rsid w:val="001C676F"/>
    <w:rsid w:val="001D1C98"/>
    <w:rsid w:val="001D2906"/>
    <w:rsid w:val="001D291F"/>
    <w:rsid w:val="001D2A3D"/>
    <w:rsid w:val="001D5850"/>
    <w:rsid w:val="001D7426"/>
    <w:rsid w:val="001E3DDB"/>
    <w:rsid w:val="001F0EC9"/>
    <w:rsid w:val="001F25CF"/>
    <w:rsid w:val="001F33FF"/>
    <w:rsid w:val="001F398C"/>
    <w:rsid w:val="001F5DD5"/>
    <w:rsid w:val="001F7885"/>
    <w:rsid w:val="0020001E"/>
    <w:rsid w:val="00202581"/>
    <w:rsid w:val="00203CAC"/>
    <w:rsid w:val="00206113"/>
    <w:rsid w:val="0021176C"/>
    <w:rsid w:val="00212433"/>
    <w:rsid w:val="0021277F"/>
    <w:rsid w:val="002239D0"/>
    <w:rsid w:val="00231495"/>
    <w:rsid w:val="002355A6"/>
    <w:rsid w:val="00235D04"/>
    <w:rsid w:val="00244C78"/>
    <w:rsid w:val="00245F13"/>
    <w:rsid w:val="00251BBB"/>
    <w:rsid w:val="00262F71"/>
    <w:rsid w:val="00263ECB"/>
    <w:rsid w:val="00264242"/>
    <w:rsid w:val="002642E4"/>
    <w:rsid w:val="00267368"/>
    <w:rsid w:val="00271ECA"/>
    <w:rsid w:val="002764CB"/>
    <w:rsid w:val="00276D38"/>
    <w:rsid w:val="00277D84"/>
    <w:rsid w:val="00277ED6"/>
    <w:rsid w:val="00280ED5"/>
    <w:rsid w:val="00282C80"/>
    <w:rsid w:val="00282E6D"/>
    <w:rsid w:val="00284D6B"/>
    <w:rsid w:val="002855AD"/>
    <w:rsid w:val="00290505"/>
    <w:rsid w:val="0029712A"/>
    <w:rsid w:val="002A3BFB"/>
    <w:rsid w:val="002A6183"/>
    <w:rsid w:val="002A6925"/>
    <w:rsid w:val="002B3599"/>
    <w:rsid w:val="002B3D50"/>
    <w:rsid w:val="002B5BC8"/>
    <w:rsid w:val="002B76AF"/>
    <w:rsid w:val="002C05B1"/>
    <w:rsid w:val="002C1E46"/>
    <w:rsid w:val="002C5B4A"/>
    <w:rsid w:val="002C6DB3"/>
    <w:rsid w:val="002D103E"/>
    <w:rsid w:val="002D1AE2"/>
    <w:rsid w:val="002D3270"/>
    <w:rsid w:val="002D539C"/>
    <w:rsid w:val="002D64AF"/>
    <w:rsid w:val="002D797A"/>
    <w:rsid w:val="002E19E1"/>
    <w:rsid w:val="002E6085"/>
    <w:rsid w:val="002F1226"/>
    <w:rsid w:val="002F3A27"/>
    <w:rsid w:val="002F4195"/>
    <w:rsid w:val="002F565C"/>
    <w:rsid w:val="002F597D"/>
    <w:rsid w:val="002F5C80"/>
    <w:rsid w:val="002F76FE"/>
    <w:rsid w:val="002F7EBE"/>
    <w:rsid w:val="003015E4"/>
    <w:rsid w:val="0030347D"/>
    <w:rsid w:val="00303F2E"/>
    <w:rsid w:val="00305ECA"/>
    <w:rsid w:val="00310F2B"/>
    <w:rsid w:val="0031277B"/>
    <w:rsid w:val="00313142"/>
    <w:rsid w:val="003138D1"/>
    <w:rsid w:val="00314FFA"/>
    <w:rsid w:val="0031611D"/>
    <w:rsid w:val="00320BAE"/>
    <w:rsid w:val="003211E3"/>
    <w:rsid w:val="003215DE"/>
    <w:rsid w:val="00323019"/>
    <w:rsid w:val="00323A67"/>
    <w:rsid w:val="00324C4D"/>
    <w:rsid w:val="00325762"/>
    <w:rsid w:val="00331348"/>
    <w:rsid w:val="00332A38"/>
    <w:rsid w:val="00336959"/>
    <w:rsid w:val="00341321"/>
    <w:rsid w:val="003442BC"/>
    <w:rsid w:val="00345853"/>
    <w:rsid w:val="00355CDB"/>
    <w:rsid w:val="00355FD1"/>
    <w:rsid w:val="003609FA"/>
    <w:rsid w:val="0036310A"/>
    <w:rsid w:val="00363211"/>
    <w:rsid w:val="00365394"/>
    <w:rsid w:val="00365E38"/>
    <w:rsid w:val="00370452"/>
    <w:rsid w:val="0037173C"/>
    <w:rsid w:val="0037460A"/>
    <w:rsid w:val="00375CF9"/>
    <w:rsid w:val="00375FF2"/>
    <w:rsid w:val="003776B5"/>
    <w:rsid w:val="00383ED9"/>
    <w:rsid w:val="00385AB0"/>
    <w:rsid w:val="00390800"/>
    <w:rsid w:val="003915AB"/>
    <w:rsid w:val="0039165A"/>
    <w:rsid w:val="003A61AA"/>
    <w:rsid w:val="003B04CB"/>
    <w:rsid w:val="003B288E"/>
    <w:rsid w:val="003B378F"/>
    <w:rsid w:val="003B5E9C"/>
    <w:rsid w:val="003B77F0"/>
    <w:rsid w:val="003C34A2"/>
    <w:rsid w:val="003C38FC"/>
    <w:rsid w:val="003C7EDA"/>
    <w:rsid w:val="003D1048"/>
    <w:rsid w:val="003D2196"/>
    <w:rsid w:val="003D4489"/>
    <w:rsid w:val="003D6F15"/>
    <w:rsid w:val="003E1131"/>
    <w:rsid w:val="003E4BE5"/>
    <w:rsid w:val="003E778D"/>
    <w:rsid w:val="003E7F65"/>
    <w:rsid w:val="003F00B5"/>
    <w:rsid w:val="003F0568"/>
    <w:rsid w:val="003F21A8"/>
    <w:rsid w:val="003F2716"/>
    <w:rsid w:val="003F3A06"/>
    <w:rsid w:val="00400752"/>
    <w:rsid w:val="00401FC1"/>
    <w:rsid w:val="004022FA"/>
    <w:rsid w:val="004026D0"/>
    <w:rsid w:val="00405A43"/>
    <w:rsid w:val="004064D6"/>
    <w:rsid w:val="004129E5"/>
    <w:rsid w:val="00412EC4"/>
    <w:rsid w:val="00414A58"/>
    <w:rsid w:val="00414D88"/>
    <w:rsid w:val="00415869"/>
    <w:rsid w:val="00417BBE"/>
    <w:rsid w:val="00420595"/>
    <w:rsid w:val="00420E5C"/>
    <w:rsid w:val="00423A2F"/>
    <w:rsid w:val="00424E91"/>
    <w:rsid w:val="00424FF0"/>
    <w:rsid w:val="0042550F"/>
    <w:rsid w:val="0042556D"/>
    <w:rsid w:val="00430EB2"/>
    <w:rsid w:val="004325AD"/>
    <w:rsid w:val="00433375"/>
    <w:rsid w:val="00434C23"/>
    <w:rsid w:val="00434E92"/>
    <w:rsid w:val="00436CED"/>
    <w:rsid w:val="00442296"/>
    <w:rsid w:val="00442D3C"/>
    <w:rsid w:val="00445659"/>
    <w:rsid w:val="00446285"/>
    <w:rsid w:val="00447D22"/>
    <w:rsid w:val="004507F9"/>
    <w:rsid w:val="004510F6"/>
    <w:rsid w:val="00451EA3"/>
    <w:rsid w:val="0045303A"/>
    <w:rsid w:val="004578F7"/>
    <w:rsid w:val="00461D73"/>
    <w:rsid w:val="0046268A"/>
    <w:rsid w:val="0046490E"/>
    <w:rsid w:val="0047165D"/>
    <w:rsid w:val="00471980"/>
    <w:rsid w:val="00471C2F"/>
    <w:rsid w:val="004734C8"/>
    <w:rsid w:val="004745A2"/>
    <w:rsid w:val="004772D7"/>
    <w:rsid w:val="004773A3"/>
    <w:rsid w:val="004845EE"/>
    <w:rsid w:val="0048560D"/>
    <w:rsid w:val="004856B3"/>
    <w:rsid w:val="00486574"/>
    <w:rsid w:val="00490DFF"/>
    <w:rsid w:val="00491919"/>
    <w:rsid w:val="00491DC4"/>
    <w:rsid w:val="004A109E"/>
    <w:rsid w:val="004A16C2"/>
    <w:rsid w:val="004A22B5"/>
    <w:rsid w:val="004A3733"/>
    <w:rsid w:val="004A45F3"/>
    <w:rsid w:val="004A5694"/>
    <w:rsid w:val="004A6531"/>
    <w:rsid w:val="004A661C"/>
    <w:rsid w:val="004A79EE"/>
    <w:rsid w:val="004A7EA0"/>
    <w:rsid w:val="004B0462"/>
    <w:rsid w:val="004B14BD"/>
    <w:rsid w:val="004B1598"/>
    <w:rsid w:val="004B2BC3"/>
    <w:rsid w:val="004B3D3D"/>
    <w:rsid w:val="004B6118"/>
    <w:rsid w:val="004C1F5B"/>
    <w:rsid w:val="004C5A0C"/>
    <w:rsid w:val="004C5A96"/>
    <w:rsid w:val="004D0980"/>
    <w:rsid w:val="004D259C"/>
    <w:rsid w:val="004D4E7D"/>
    <w:rsid w:val="004D7D49"/>
    <w:rsid w:val="004E4227"/>
    <w:rsid w:val="004E4ED7"/>
    <w:rsid w:val="004E6A05"/>
    <w:rsid w:val="004F16DB"/>
    <w:rsid w:val="004F1CB2"/>
    <w:rsid w:val="004F2847"/>
    <w:rsid w:val="004F4473"/>
    <w:rsid w:val="004F4834"/>
    <w:rsid w:val="004F7EB2"/>
    <w:rsid w:val="00500D83"/>
    <w:rsid w:val="0050255D"/>
    <w:rsid w:val="005103B0"/>
    <w:rsid w:val="00510B24"/>
    <w:rsid w:val="00513429"/>
    <w:rsid w:val="005162C9"/>
    <w:rsid w:val="00517B82"/>
    <w:rsid w:val="00517D0B"/>
    <w:rsid w:val="005214F5"/>
    <w:rsid w:val="0052580D"/>
    <w:rsid w:val="00530911"/>
    <w:rsid w:val="00530F18"/>
    <w:rsid w:val="0053549F"/>
    <w:rsid w:val="00536630"/>
    <w:rsid w:val="00537201"/>
    <w:rsid w:val="00537E71"/>
    <w:rsid w:val="00541B46"/>
    <w:rsid w:val="005434B7"/>
    <w:rsid w:val="0054372D"/>
    <w:rsid w:val="00547D6E"/>
    <w:rsid w:val="005509F8"/>
    <w:rsid w:val="0055221E"/>
    <w:rsid w:val="0055248D"/>
    <w:rsid w:val="00553103"/>
    <w:rsid w:val="00553C57"/>
    <w:rsid w:val="00553E5D"/>
    <w:rsid w:val="005543C5"/>
    <w:rsid w:val="00554F90"/>
    <w:rsid w:val="00555C54"/>
    <w:rsid w:val="00556A5D"/>
    <w:rsid w:val="00560740"/>
    <w:rsid w:val="00563E14"/>
    <w:rsid w:val="00564C0F"/>
    <w:rsid w:val="0056522E"/>
    <w:rsid w:val="00566907"/>
    <w:rsid w:val="00567AB7"/>
    <w:rsid w:val="00570D94"/>
    <w:rsid w:val="00574A9A"/>
    <w:rsid w:val="00574DB0"/>
    <w:rsid w:val="00576B2E"/>
    <w:rsid w:val="00576B65"/>
    <w:rsid w:val="00577BD0"/>
    <w:rsid w:val="00580095"/>
    <w:rsid w:val="005806D4"/>
    <w:rsid w:val="00580858"/>
    <w:rsid w:val="00580B78"/>
    <w:rsid w:val="00581331"/>
    <w:rsid w:val="00581F59"/>
    <w:rsid w:val="00586D6C"/>
    <w:rsid w:val="005870E7"/>
    <w:rsid w:val="00590E77"/>
    <w:rsid w:val="00592C93"/>
    <w:rsid w:val="00593015"/>
    <w:rsid w:val="00593FC0"/>
    <w:rsid w:val="00596245"/>
    <w:rsid w:val="00597B68"/>
    <w:rsid w:val="005A0D90"/>
    <w:rsid w:val="005A3E63"/>
    <w:rsid w:val="005A66C7"/>
    <w:rsid w:val="005B05DC"/>
    <w:rsid w:val="005B0E7B"/>
    <w:rsid w:val="005B1578"/>
    <w:rsid w:val="005B15F5"/>
    <w:rsid w:val="005B17C7"/>
    <w:rsid w:val="005B3B8A"/>
    <w:rsid w:val="005B45F7"/>
    <w:rsid w:val="005B56D2"/>
    <w:rsid w:val="005C4633"/>
    <w:rsid w:val="005C4CB9"/>
    <w:rsid w:val="005C4D0D"/>
    <w:rsid w:val="005D09D5"/>
    <w:rsid w:val="005D262F"/>
    <w:rsid w:val="005D2D88"/>
    <w:rsid w:val="005D76B8"/>
    <w:rsid w:val="005D7FD3"/>
    <w:rsid w:val="005E17E4"/>
    <w:rsid w:val="005F1C9D"/>
    <w:rsid w:val="005F409C"/>
    <w:rsid w:val="005F451F"/>
    <w:rsid w:val="005F543E"/>
    <w:rsid w:val="005F56A2"/>
    <w:rsid w:val="005F617A"/>
    <w:rsid w:val="006005A4"/>
    <w:rsid w:val="00600A0E"/>
    <w:rsid w:val="006057B1"/>
    <w:rsid w:val="00606E5C"/>
    <w:rsid w:val="006071A7"/>
    <w:rsid w:val="0061317E"/>
    <w:rsid w:val="00613A7B"/>
    <w:rsid w:val="0062149A"/>
    <w:rsid w:val="006240DE"/>
    <w:rsid w:val="00624AF2"/>
    <w:rsid w:val="00626F73"/>
    <w:rsid w:val="00630FF8"/>
    <w:rsid w:val="0063147F"/>
    <w:rsid w:val="0063331A"/>
    <w:rsid w:val="00634C3A"/>
    <w:rsid w:val="006365A2"/>
    <w:rsid w:val="00640503"/>
    <w:rsid w:val="006429B9"/>
    <w:rsid w:val="0064310A"/>
    <w:rsid w:val="006442BC"/>
    <w:rsid w:val="00645A86"/>
    <w:rsid w:val="00645BD6"/>
    <w:rsid w:val="006475F0"/>
    <w:rsid w:val="00650325"/>
    <w:rsid w:val="00652A29"/>
    <w:rsid w:val="00652F6B"/>
    <w:rsid w:val="00661ED0"/>
    <w:rsid w:val="006666B7"/>
    <w:rsid w:val="00674D49"/>
    <w:rsid w:val="00683E54"/>
    <w:rsid w:val="00684AB2"/>
    <w:rsid w:val="006867E0"/>
    <w:rsid w:val="00686B01"/>
    <w:rsid w:val="00686C39"/>
    <w:rsid w:val="00690AB0"/>
    <w:rsid w:val="00690E69"/>
    <w:rsid w:val="006933E7"/>
    <w:rsid w:val="006A3386"/>
    <w:rsid w:val="006A5B00"/>
    <w:rsid w:val="006A64C4"/>
    <w:rsid w:val="006B107E"/>
    <w:rsid w:val="006B1147"/>
    <w:rsid w:val="006B300B"/>
    <w:rsid w:val="006B5CF4"/>
    <w:rsid w:val="006C1849"/>
    <w:rsid w:val="006C5CD5"/>
    <w:rsid w:val="006C5D8F"/>
    <w:rsid w:val="006D1B91"/>
    <w:rsid w:val="006D2B5C"/>
    <w:rsid w:val="006D55CF"/>
    <w:rsid w:val="006D6892"/>
    <w:rsid w:val="006D775C"/>
    <w:rsid w:val="006E25E4"/>
    <w:rsid w:val="006E2C62"/>
    <w:rsid w:val="006E2CCD"/>
    <w:rsid w:val="006E351D"/>
    <w:rsid w:val="006E3A8A"/>
    <w:rsid w:val="006E4C0A"/>
    <w:rsid w:val="006E4EF4"/>
    <w:rsid w:val="006F0390"/>
    <w:rsid w:val="006F0E48"/>
    <w:rsid w:val="006F2385"/>
    <w:rsid w:val="006F4592"/>
    <w:rsid w:val="006F4FD4"/>
    <w:rsid w:val="006F7101"/>
    <w:rsid w:val="006F73BE"/>
    <w:rsid w:val="00702393"/>
    <w:rsid w:val="00702801"/>
    <w:rsid w:val="007047BF"/>
    <w:rsid w:val="0070621F"/>
    <w:rsid w:val="00710782"/>
    <w:rsid w:val="007111F0"/>
    <w:rsid w:val="00712FC8"/>
    <w:rsid w:val="00713A4F"/>
    <w:rsid w:val="00713A6A"/>
    <w:rsid w:val="00720081"/>
    <w:rsid w:val="0072424E"/>
    <w:rsid w:val="007250DE"/>
    <w:rsid w:val="00730991"/>
    <w:rsid w:val="0073402F"/>
    <w:rsid w:val="007340D6"/>
    <w:rsid w:val="007360A2"/>
    <w:rsid w:val="00741186"/>
    <w:rsid w:val="007419A8"/>
    <w:rsid w:val="00743E0F"/>
    <w:rsid w:val="00751A36"/>
    <w:rsid w:val="00751A87"/>
    <w:rsid w:val="00754DE9"/>
    <w:rsid w:val="007562C3"/>
    <w:rsid w:val="007577A6"/>
    <w:rsid w:val="00757FE3"/>
    <w:rsid w:val="007642F5"/>
    <w:rsid w:val="00764E2F"/>
    <w:rsid w:val="00767CAA"/>
    <w:rsid w:val="00773284"/>
    <w:rsid w:val="00773453"/>
    <w:rsid w:val="007734E5"/>
    <w:rsid w:val="007745A7"/>
    <w:rsid w:val="007774DC"/>
    <w:rsid w:val="0078072A"/>
    <w:rsid w:val="00781B02"/>
    <w:rsid w:val="007868E0"/>
    <w:rsid w:val="0079110C"/>
    <w:rsid w:val="00791E2D"/>
    <w:rsid w:val="00795431"/>
    <w:rsid w:val="007A1368"/>
    <w:rsid w:val="007A4211"/>
    <w:rsid w:val="007A5E3E"/>
    <w:rsid w:val="007A722D"/>
    <w:rsid w:val="007B075D"/>
    <w:rsid w:val="007B07CA"/>
    <w:rsid w:val="007B6A7E"/>
    <w:rsid w:val="007B7806"/>
    <w:rsid w:val="007B7FF4"/>
    <w:rsid w:val="007C0889"/>
    <w:rsid w:val="007C1A08"/>
    <w:rsid w:val="007C2618"/>
    <w:rsid w:val="007C3DEE"/>
    <w:rsid w:val="007C443D"/>
    <w:rsid w:val="007C471F"/>
    <w:rsid w:val="007C54FA"/>
    <w:rsid w:val="007C7569"/>
    <w:rsid w:val="007D0262"/>
    <w:rsid w:val="007E37A5"/>
    <w:rsid w:val="007E4478"/>
    <w:rsid w:val="007E5C13"/>
    <w:rsid w:val="007E65D3"/>
    <w:rsid w:val="007F001D"/>
    <w:rsid w:val="007F0C31"/>
    <w:rsid w:val="007F3AC1"/>
    <w:rsid w:val="007F7C3C"/>
    <w:rsid w:val="00802A23"/>
    <w:rsid w:val="00807D75"/>
    <w:rsid w:val="008134E3"/>
    <w:rsid w:val="00813A95"/>
    <w:rsid w:val="00813E3D"/>
    <w:rsid w:val="00814111"/>
    <w:rsid w:val="008161C3"/>
    <w:rsid w:val="00825A5D"/>
    <w:rsid w:val="008267FD"/>
    <w:rsid w:val="008324E6"/>
    <w:rsid w:val="0083358F"/>
    <w:rsid w:val="008364E7"/>
    <w:rsid w:val="00836DED"/>
    <w:rsid w:val="00840697"/>
    <w:rsid w:val="008420F1"/>
    <w:rsid w:val="0084395E"/>
    <w:rsid w:val="008448F8"/>
    <w:rsid w:val="00845D74"/>
    <w:rsid w:val="008462C2"/>
    <w:rsid w:val="008477AF"/>
    <w:rsid w:val="00847FB5"/>
    <w:rsid w:val="0085005A"/>
    <w:rsid w:val="0085208C"/>
    <w:rsid w:val="008545E1"/>
    <w:rsid w:val="008547C0"/>
    <w:rsid w:val="00854A07"/>
    <w:rsid w:val="008651BD"/>
    <w:rsid w:val="00865B33"/>
    <w:rsid w:val="00865F66"/>
    <w:rsid w:val="00866D80"/>
    <w:rsid w:val="00872003"/>
    <w:rsid w:val="00872881"/>
    <w:rsid w:val="00873AF7"/>
    <w:rsid w:val="0087429F"/>
    <w:rsid w:val="00875962"/>
    <w:rsid w:val="00875E6D"/>
    <w:rsid w:val="008819D3"/>
    <w:rsid w:val="00882CB7"/>
    <w:rsid w:val="00883E33"/>
    <w:rsid w:val="00885B60"/>
    <w:rsid w:val="00886E14"/>
    <w:rsid w:val="0088713C"/>
    <w:rsid w:val="008914FA"/>
    <w:rsid w:val="00894C0C"/>
    <w:rsid w:val="008A12E0"/>
    <w:rsid w:val="008A1CAC"/>
    <w:rsid w:val="008A3992"/>
    <w:rsid w:val="008A407B"/>
    <w:rsid w:val="008A4D4D"/>
    <w:rsid w:val="008A76DE"/>
    <w:rsid w:val="008A778C"/>
    <w:rsid w:val="008B0407"/>
    <w:rsid w:val="008B3D28"/>
    <w:rsid w:val="008B5198"/>
    <w:rsid w:val="008B63DB"/>
    <w:rsid w:val="008B73B2"/>
    <w:rsid w:val="008C14F9"/>
    <w:rsid w:val="008D2812"/>
    <w:rsid w:val="008D4AA2"/>
    <w:rsid w:val="008E1AD6"/>
    <w:rsid w:val="008E323E"/>
    <w:rsid w:val="008E570A"/>
    <w:rsid w:val="008F16A4"/>
    <w:rsid w:val="008F31EA"/>
    <w:rsid w:val="00900B28"/>
    <w:rsid w:val="009019BA"/>
    <w:rsid w:val="00904DCB"/>
    <w:rsid w:val="009076EC"/>
    <w:rsid w:val="00907B45"/>
    <w:rsid w:val="00907B47"/>
    <w:rsid w:val="00910855"/>
    <w:rsid w:val="00914D41"/>
    <w:rsid w:val="00915D08"/>
    <w:rsid w:val="009206CF"/>
    <w:rsid w:val="00920EDC"/>
    <w:rsid w:val="009220B4"/>
    <w:rsid w:val="0092259D"/>
    <w:rsid w:val="00924678"/>
    <w:rsid w:val="00930816"/>
    <w:rsid w:val="00932C82"/>
    <w:rsid w:val="009335ED"/>
    <w:rsid w:val="00935846"/>
    <w:rsid w:val="00935C44"/>
    <w:rsid w:val="00936283"/>
    <w:rsid w:val="0093777A"/>
    <w:rsid w:val="009410AF"/>
    <w:rsid w:val="00941654"/>
    <w:rsid w:val="0094349F"/>
    <w:rsid w:val="00943FC5"/>
    <w:rsid w:val="00944BA6"/>
    <w:rsid w:val="00953E66"/>
    <w:rsid w:val="00957139"/>
    <w:rsid w:val="009574AD"/>
    <w:rsid w:val="009633BE"/>
    <w:rsid w:val="00965E61"/>
    <w:rsid w:val="00966EFE"/>
    <w:rsid w:val="0097054E"/>
    <w:rsid w:val="00971237"/>
    <w:rsid w:val="00972A37"/>
    <w:rsid w:val="00974972"/>
    <w:rsid w:val="00975629"/>
    <w:rsid w:val="00976258"/>
    <w:rsid w:val="00977B86"/>
    <w:rsid w:val="00981A06"/>
    <w:rsid w:val="00983DC5"/>
    <w:rsid w:val="009845DA"/>
    <w:rsid w:val="00986D85"/>
    <w:rsid w:val="009877FB"/>
    <w:rsid w:val="00990F9F"/>
    <w:rsid w:val="009910DE"/>
    <w:rsid w:val="00991330"/>
    <w:rsid w:val="0099662F"/>
    <w:rsid w:val="00997423"/>
    <w:rsid w:val="009975A3"/>
    <w:rsid w:val="00997752"/>
    <w:rsid w:val="009A1C52"/>
    <w:rsid w:val="009B00AA"/>
    <w:rsid w:val="009C0415"/>
    <w:rsid w:val="009C0E33"/>
    <w:rsid w:val="009C17E2"/>
    <w:rsid w:val="009C1E26"/>
    <w:rsid w:val="009C3092"/>
    <w:rsid w:val="009C5B48"/>
    <w:rsid w:val="009C5C84"/>
    <w:rsid w:val="009D0084"/>
    <w:rsid w:val="009D071B"/>
    <w:rsid w:val="009D0AC5"/>
    <w:rsid w:val="009D1B4F"/>
    <w:rsid w:val="009D2B2C"/>
    <w:rsid w:val="009D3A05"/>
    <w:rsid w:val="009D65AC"/>
    <w:rsid w:val="009E2936"/>
    <w:rsid w:val="009E2AA5"/>
    <w:rsid w:val="009E2D91"/>
    <w:rsid w:val="009E4123"/>
    <w:rsid w:val="009E4374"/>
    <w:rsid w:val="009E43C5"/>
    <w:rsid w:val="009E4EB7"/>
    <w:rsid w:val="009E5698"/>
    <w:rsid w:val="009E60BD"/>
    <w:rsid w:val="009E76B5"/>
    <w:rsid w:val="009E7C37"/>
    <w:rsid w:val="009E7D53"/>
    <w:rsid w:val="009F3DEE"/>
    <w:rsid w:val="009F4B9C"/>
    <w:rsid w:val="009F552D"/>
    <w:rsid w:val="009F6A2C"/>
    <w:rsid w:val="00A01AC9"/>
    <w:rsid w:val="00A01F48"/>
    <w:rsid w:val="00A0392D"/>
    <w:rsid w:val="00A03A2F"/>
    <w:rsid w:val="00A06B01"/>
    <w:rsid w:val="00A07394"/>
    <w:rsid w:val="00A114A9"/>
    <w:rsid w:val="00A12332"/>
    <w:rsid w:val="00A14044"/>
    <w:rsid w:val="00A17EB7"/>
    <w:rsid w:val="00A20D26"/>
    <w:rsid w:val="00A21D1A"/>
    <w:rsid w:val="00A23E95"/>
    <w:rsid w:val="00A250D3"/>
    <w:rsid w:val="00A276D8"/>
    <w:rsid w:val="00A30C5D"/>
    <w:rsid w:val="00A34A24"/>
    <w:rsid w:val="00A405C7"/>
    <w:rsid w:val="00A4302D"/>
    <w:rsid w:val="00A514DC"/>
    <w:rsid w:val="00A52759"/>
    <w:rsid w:val="00A57EBC"/>
    <w:rsid w:val="00A626E9"/>
    <w:rsid w:val="00A636B1"/>
    <w:rsid w:val="00A6411F"/>
    <w:rsid w:val="00A664CE"/>
    <w:rsid w:val="00A6662B"/>
    <w:rsid w:val="00A67D4B"/>
    <w:rsid w:val="00A7620F"/>
    <w:rsid w:val="00A76AA8"/>
    <w:rsid w:val="00A76CDB"/>
    <w:rsid w:val="00A77A01"/>
    <w:rsid w:val="00A80854"/>
    <w:rsid w:val="00A8219D"/>
    <w:rsid w:val="00A85E1C"/>
    <w:rsid w:val="00A9038B"/>
    <w:rsid w:val="00A92837"/>
    <w:rsid w:val="00A95227"/>
    <w:rsid w:val="00A96390"/>
    <w:rsid w:val="00AA0BFF"/>
    <w:rsid w:val="00AA2326"/>
    <w:rsid w:val="00AA2CD6"/>
    <w:rsid w:val="00AA3344"/>
    <w:rsid w:val="00AA7D04"/>
    <w:rsid w:val="00AB1FEB"/>
    <w:rsid w:val="00AB61FA"/>
    <w:rsid w:val="00AB6CA9"/>
    <w:rsid w:val="00AC236E"/>
    <w:rsid w:val="00AC464A"/>
    <w:rsid w:val="00AC7F59"/>
    <w:rsid w:val="00AD083B"/>
    <w:rsid w:val="00AD490B"/>
    <w:rsid w:val="00AD53A9"/>
    <w:rsid w:val="00AD5D8B"/>
    <w:rsid w:val="00AE0897"/>
    <w:rsid w:val="00AE3616"/>
    <w:rsid w:val="00AE43D6"/>
    <w:rsid w:val="00AE553F"/>
    <w:rsid w:val="00AE57B5"/>
    <w:rsid w:val="00AE6989"/>
    <w:rsid w:val="00AE6EA4"/>
    <w:rsid w:val="00AF2CA4"/>
    <w:rsid w:val="00AF423C"/>
    <w:rsid w:val="00AF42E1"/>
    <w:rsid w:val="00AF597B"/>
    <w:rsid w:val="00AF66B7"/>
    <w:rsid w:val="00B017DF"/>
    <w:rsid w:val="00B01C74"/>
    <w:rsid w:val="00B01CAE"/>
    <w:rsid w:val="00B02141"/>
    <w:rsid w:val="00B03530"/>
    <w:rsid w:val="00B0514D"/>
    <w:rsid w:val="00B10D9B"/>
    <w:rsid w:val="00B1126E"/>
    <w:rsid w:val="00B11BC7"/>
    <w:rsid w:val="00B15263"/>
    <w:rsid w:val="00B15458"/>
    <w:rsid w:val="00B1710D"/>
    <w:rsid w:val="00B226B7"/>
    <w:rsid w:val="00B25B6C"/>
    <w:rsid w:val="00B25FAC"/>
    <w:rsid w:val="00B41223"/>
    <w:rsid w:val="00B449E3"/>
    <w:rsid w:val="00B4507E"/>
    <w:rsid w:val="00B50B19"/>
    <w:rsid w:val="00B51DA4"/>
    <w:rsid w:val="00B537FB"/>
    <w:rsid w:val="00B53AA6"/>
    <w:rsid w:val="00B5401D"/>
    <w:rsid w:val="00B5736D"/>
    <w:rsid w:val="00B630F2"/>
    <w:rsid w:val="00B65BA0"/>
    <w:rsid w:val="00B70A2A"/>
    <w:rsid w:val="00B7481C"/>
    <w:rsid w:val="00B75F5A"/>
    <w:rsid w:val="00B80553"/>
    <w:rsid w:val="00B8200B"/>
    <w:rsid w:val="00B835A9"/>
    <w:rsid w:val="00B85D70"/>
    <w:rsid w:val="00B9101D"/>
    <w:rsid w:val="00B920BE"/>
    <w:rsid w:val="00B921CC"/>
    <w:rsid w:val="00B92BD0"/>
    <w:rsid w:val="00B96B34"/>
    <w:rsid w:val="00BA00B0"/>
    <w:rsid w:val="00BA112E"/>
    <w:rsid w:val="00BA4E7A"/>
    <w:rsid w:val="00BA592C"/>
    <w:rsid w:val="00BA635C"/>
    <w:rsid w:val="00BB1CE0"/>
    <w:rsid w:val="00BB3920"/>
    <w:rsid w:val="00BB44A5"/>
    <w:rsid w:val="00BB5587"/>
    <w:rsid w:val="00BB5970"/>
    <w:rsid w:val="00BB7CB7"/>
    <w:rsid w:val="00BC0A54"/>
    <w:rsid w:val="00BD1471"/>
    <w:rsid w:val="00BD152D"/>
    <w:rsid w:val="00BD1B7E"/>
    <w:rsid w:val="00BD2F3F"/>
    <w:rsid w:val="00BD75B5"/>
    <w:rsid w:val="00BE098E"/>
    <w:rsid w:val="00BE4035"/>
    <w:rsid w:val="00BF1672"/>
    <w:rsid w:val="00BF5C58"/>
    <w:rsid w:val="00BF77B2"/>
    <w:rsid w:val="00C0085C"/>
    <w:rsid w:val="00C01ADB"/>
    <w:rsid w:val="00C062DF"/>
    <w:rsid w:val="00C07AA9"/>
    <w:rsid w:val="00C106C8"/>
    <w:rsid w:val="00C1412D"/>
    <w:rsid w:val="00C1786E"/>
    <w:rsid w:val="00C2016C"/>
    <w:rsid w:val="00C206BC"/>
    <w:rsid w:val="00C24569"/>
    <w:rsid w:val="00C260C6"/>
    <w:rsid w:val="00C26276"/>
    <w:rsid w:val="00C34E94"/>
    <w:rsid w:val="00C376C8"/>
    <w:rsid w:val="00C37AEE"/>
    <w:rsid w:val="00C37DC9"/>
    <w:rsid w:val="00C40851"/>
    <w:rsid w:val="00C4094B"/>
    <w:rsid w:val="00C41605"/>
    <w:rsid w:val="00C41859"/>
    <w:rsid w:val="00C42CEA"/>
    <w:rsid w:val="00C452C1"/>
    <w:rsid w:val="00C46368"/>
    <w:rsid w:val="00C47B78"/>
    <w:rsid w:val="00C5031F"/>
    <w:rsid w:val="00C517DC"/>
    <w:rsid w:val="00C5261B"/>
    <w:rsid w:val="00C53B46"/>
    <w:rsid w:val="00C54AF3"/>
    <w:rsid w:val="00C56121"/>
    <w:rsid w:val="00C56C30"/>
    <w:rsid w:val="00C56C49"/>
    <w:rsid w:val="00C60B70"/>
    <w:rsid w:val="00C617AD"/>
    <w:rsid w:val="00C63DFF"/>
    <w:rsid w:val="00C63E71"/>
    <w:rsid w:val="00C6536E"/>
    <w:rsid w:val="00C65938"/>
    <w:rsid w:val="00C75F9F"/>
    <w:rsid w:val="00C76336"/>
    <w:rsid w:val="00C76440"/>
    <w:rsid w:val="00C8183E"/>
    <w:rsid w:val="00C81F56"/>
    <w:rsid w:val="00C8247E"/>
    <w:rsid w:val="00C82845"/>
    <w:rsid w:val="00C86DD1"/>
    <w:rsid w:val="00C910A9"/>
    <w:rsid w:val="00C962A3"/>
    <w:rsid w:val="00CA165A"/>
    <w:rsid w:val="00CA3696"/>
    <w:rsid w:val="00CA54FD"/>
    <w:rsid w:val="00CA7033"/>
    <w:rsid w:val="00CA72F1"/>
    <w:rsid w:val="00CB0977"/>
    <w:rsid w:val="00CB0DE0"/>
    <w:rsid w:val="00CB180C"/>
    <w:rsid w:val="00CD2F5A"/>
    <w:rsid w:val="00CD3CFE"/>
    <w:rsid w:val="00CD3E96"/>
    <w:rsid w:val="00CD3F58"/>
    <w:rsid w:val="00CE4960"/>
    <w:rsid w:val="00CE4E36"/>
    <w:rsid w:val="00CF7A03"/>
    <w:rsid w:val="00CF7B14"/>
    <w:rsid w:val="00D01BE3"/>
    <w:rsid w:val="00D01CB9"/>
    <w:rsid w:val="00D0471B"/>
    <w:rsid w:val="00D06C96"/>
    <w:rsid w:val="00D12F59"/>
    <w:rsid w:val="00D150E6"/>
    <w:rsid w:val="00D20FD4"/>
    <w:rsid w:val="00D20FE7"/>
    <w:rsid w:val="00D2281E"/>
    <w:rsid w:val="00D229B7"/>
    <w:rsid w:val="00D24354"/>
    <w:rsid w:val="00D245DD"/>
    <w:rsid w:val="00D25BFB"/>
    <w:rsid w:val="00D26FCB"/>
    <w:rsid w:val="00D30597"/>
    <w:rsid w:val="00D43A4E"/>
    <w:rsid w:val="00D4401A"/>
    <w:rsid w:val="00D47218"/>
    <w:rsid w:val="00D472D4"/>
    <w:rsid w:val="00D54082"/>
    <w:rsid w:val="00D548BC"/>
    <w:rsid w:val="00D57991"/>
    <w:rsid w:val="00D6132C"/>
    <w:rsid w:val="00D62537"/>
    <w:rsid w:val="00D63C02"/>
    <w:rsid w:val="00D657C2"/>
    <w:rsid w:val="00D70317"/>
    <w:rsid w:val="00D709F2"/>
    <w:rsid w:val="00D71916"/>
    <w:rsid w:val="00D74C20"/>
    <w:rsid w:val="00D87652"/>
    <w:rsid w:val="00D91242"/>
    <w:rsid w:val="00D95F91"/>
    <w:rsid w:val="00DA1579"/>
    <w:rsid w:val="00DA2268"/>
    <w:rsid w:val="00DB2F31"/>
    <w:rsid w:val="00DB3CF4"/>
    <w:rsid w:val="00DC2BB0"/>
    <w:rsid w:val="00DC2EC9"/>
    <w:rsid w:val="00DC33E6"/>
    <w:rsid w:val="00DC382C"/>
    <w:rsid w:val="00DC4B59"/>
    <w:rsid w:val="00DC56B2"/>
    <w:rsid w:val="00DD4732"/>
    <w:rsid w:val="00DD6801"/>
    <w:rsid w:val="00DD6EE5"/>
    <w:rsid w:val="00DE0534"/>
    <w:rsid w:val="00DF2851"/>
    <w:rsid w:val="00DF6EB6"/>
    <w:rsid w:val="00DF7BE7"/>
    <w:rsid w:val="00E02454"/>
    <w:rsid w:val="00E05CBB"/>
    <w:rsid w:val="00E07103"/>
    <w:rsid w:val="00E0712F"/>
    <w:rsid w:val="00E0761A"/>
    <w:rsid w:val="00E07769"/>
    <w:rsid w:val="00E116BD"/>
    <w:rsid w:val="00E140F5"/>
    <w:rsid w:val="00E23D88"/>
    <w:rsid w:val="00E23ECE"/>
    <w:rsid w:val="00E26F30"/>
    <w:rsid w:val="00E35FC5"/>
    <w:rsid w:val="00E3752C"/>
    <w:rsid w:val="00E504DC"/>
    <w:rsid w:val="00E51F8C"/>
    <w:rsid w:val="00E527F2"/>
    <w:rsid w:val="00E538A4"/>
    <w:rsid w:val="00E5731A"/>
    <w:rsid w:val="00E6044F"/>
    <w:rsid w:val="00E64FB8"/>
    <w:rsid w:val="00E6521B"/>
    <w:rsid w:val="00E66DA6"/>
    <w:rsid w:val="00E67DA5"/>
    <w:rsid w:val="00E70B01"/>
    <w:rsid w:val="00E72E76"/>
    <w:rsid w:val="00E72FB4"/>
    <w:rsid w:val="00E759F2"/>
    <w:rsid w:val="00E81F86"/>
    <w:rsid w:val="00E826F3"/>
    <w:rsid w:val="00E834EB"/>
    <w:rsid w:val="00E85258"/>
    <w:rsid w:val="00E87B20"/>
    <w:rsid w:val="00E9304C"/>
    <w:rsid w:val="00E93B0F"/>
    <w:rsid w:val="00E97694"/>
    <w:rsid w:val="00EA332C"/>
    <w:rsid w:val="00EA67E2"/>
    <w:rsid w:val="00EA7A81"/>
    <w:rsid w:val="00EB0B5C"/>
    <w:rsid w:val="00EB21C0"/>
    <w:rsid w:val="00EB5510"/>
    <w:rsid w:val="00EC00E0"/>
    <w:rsid w:val="00EC22DB"/>
    <w:rsid w:val="00EC331C"/>
    <w:rsid w:val="00EC6234"/>
    <w:rsid w:val="00EC71BA"/>
    <w:rsid w:val="00ED0884"/>
    <w:rsid w:val="00ED25AB"/>
    <w:rsid w:val="00ED4233"/>
    <w:rsid w:val="00ED6DA2"/>
    <w:rsid w:val="00ED77FE"/>
    <w:rsid w:val="00EF0804"/>
    <w:rsid w:val="00EF0ED9"/>
    <w:rsid w:val="00EF1C77"/>
    <w:rsid w:val="00EF514E"/>
    <w:rsid w:val="00EF6415"/>
    <w:rsid w:val="00F034D0"/>
    <w:rsid w:val="00F05552"/>
    <w:rsid w:val="00F06500"/>
    <w:rsid w:val="00F07577"/>
    <w:rsid w:val="00F14062"/>
    <w:rsid w:val="00F15052"/>
    <w:rsid w:val="00F1592A"/>
    <w:rsid w:val="00F15C55"/>
    <w:rsid w:val="00F163F3"/>
    <w:rsid w:val="00F17B38"/>
    <w:rsid w:val="00F270E8"/>
    <w:rsid w:val="00F271ED"/>
    <w:rsid w:val="00F35EFE"/>
    <w:rsid w:val="00F36336"/>
    <w:rsid w:val="00F40168"/>
    <w:rsid w:val="00F408FA"/>
    <w:rsid w:val="00F42D69"/>
    <w:rsid w:val="00F45F0A"/>
    <w:rsid w:val="00F515BE"/>
    <w:rsid w:val="00F555B4"/>
    <w:rsid w:val="00F56CD8"/>
    <w:rsid w:val="00F57F9A"/>
    <w:rsid w:val="00F60355"/>
    <w:rsid w:val="00F628C4"/>
    <w:rsid w:val="00F62ED9"/>
    <w:rsid w:val="00F66325"/>
    <w:rsid w:val="00F663D4"/>
    <w:rsid w:val="00F670E4"/>
    <w:rsid w:val="00F73A49"/>
    <w:rsid w:val="00F80607"/>
    <w:rsid w:val="00F81A0D"/>
    <w:rsid w:val="00F831C0"/>
    <w:rsid w:val="00F8791D"/>
    <w:rsid w:val="00F901E4"/>
    <w:rsid w:val="00F943EE"/>
    <w:rsid w:val="00F9707A"/>
    <w:rsid w:val="00F97FA0"/>
    <w:rsid w:val="00FA1D88"/>
    <w:rsid w:val="00FA2B1A"/>
    <w:rsid w:val="00FA4CF5"/>
    <w:rsid w:val="00FA745F"/>
    <w:rsid w:val="00FB014B"/>
    <w:rsid w:val="00FB0963"/>
    <w:rsid w:val="00FB1C45"/>
    <w:rsid w:val="00FB37DF"/>
    <w:rsid w:val="00FB708A"/>
    <w:rsid w:val="00FC190D"/>
    <w:rsid w:val="00FC2A82"/>
    <w:rsid w:val="00FC56CD"/>
    <w:rsid w:val="00FC661B"/>
    <w:rsid w:val="00FD39E0"/>
    <w:rsid w:val="00FD7FD5"/>
    <w:rsid w:val="00FE574B"/>
    <w:rsid w:val="00FE6238"/>
    <w:rsid w:val="00FF4215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2BC30B5"/>
  <w15:docId w15:val="{21038499-C3FE-4665-A936-A5B7CC9A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A1D88"/>
    <w:pPr>
      <w:spacing w:after="120" w:line="240" w:lineRule="auto"/>
      <w:jc w:val="both"/>
    </w:pPr>
  </w:style>
  <w:style w:type="paragraph" w:styleId="Ttulo1">
    <w:name w:val="heading 1"/>
    <w:basedOn w:val="Normal"/>
    <w:next w:val="Normal"/>
    <w:link w:val="Ttulo1Car"/>
    <w:qFormat/>
    <w:rsid w:val="001B0F00"/>
    <w:pPr>
      <w:keepNext/>
      <w:keepLines/>
      <w:numPr>
        <w:numId w:val="1"/>
      </w:numPr>
      <w:spacing w:before="480" w:after="240"/>
      <w:ind w:left="2268" w:hanging="2268"/>
      <w:jc w:val="left"/>
      <w:outlineLvl w:val="0"/>
    </w:pPr>
    <w:rPr>
      <w:rFonts w:asciiTheme="majorHAnsi" w:eastAsiaTheme="majorEastAsia" w:hAnsiTheme="majorHAnsi" w:cstheme="majorBidi"/>
      <w:b/>
      <w:bCs/>
      <w:caps/>
      <w:sz w:val="32"/>
      <w:szCs w:val="28"/>
      <w:lang w:val="es-MX"/>
    </w:rPr>
  </w:style>
  <w:style w:type="paragraph" w:styleId="Ttulo2">
    <w:name w:val="heading 2"/>
    <w:aliases w:val="Título 2a"/>
    <w:basedOn w:val="Ttulo1"/>
    <w:next w:val="Normal"/>
    <w:link w:val="Ttulo2Car"/>
    <w:unhideWhenUsed/>
    <w:qFormat/>
    <w:rsid w:val="00F670E4"/>
    <w:pPr>
      <w:numPr>
        <w:numId w:val="0"/>
      </w:numPr>
      <w:spacing w:after="48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ar"/>
    <w:unhideWhenUsed/>
    <w:qFormat/>
    <w:rsid w:val="00B92BD0"/>
    <w:pPr>
      <w:outlineLvl w:val="2"/>
    </w:pPr>
    <w:rPr>
      <w:rFonts w:asciiTheme="majorHAnsi" w:hAnsiTheme="majorHAnsi"/>
      <w:b/>
      <w:sz w:val="24"/>
    </w:rPr>
  </w:style>
  <w:style w:type="paragraph" w:styleId="Ttulo4">
    <w:name w:val="heading 4"/>
    <w:basedOn w:val="Normal"/>
    <w:next w:val="Normal"/>
    <w:link w:val="Ttulo4Car"/>
    <w:qFormat/>
    <w:rsid w:val="00BB3920"/>
    <w:pPr>
      <w:keepNext/>
      <w:tabs>
        <w:tab w:val="num" w:pos="864"/>
      </w:tabs>
      <w:spacing w:before="240"/>
      <w:ind w:left="862" w:hanging="862"/>
      <w:outlineLvl w:val="3"/>
    </w:pPr>
    <w:rPr>
      <w:rFonts w:ascii="Arial" w:eastAsia="Times New Roman" w:hAnsi="Arial" w:cs="Times New Roman"/>
      <w:b/>
      <w:bCs/>
      <w:szCs w:val="28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9877FB"/>
    <w:pPr>
      <w:tabs>
        <w:tab w:val="num" w:pos="1008"/>
      </w:tabs>
      <w:spacing w:before="240" w:after="60"/>
      <w:ind w:left="1008" w:hanging="1008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877FB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eastAsia="Times New Roman" w:hAnsi="Times New Roman" w:cs="Times New Roman"/>
      <w:b/>
      <w:bCs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9877FB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9877FB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9877FB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Times New Roman" w:hAnsi="Arial" w:cs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clara-nfasis1">
    <w:name w:val="Light List Accent 1"/>
    <w:basedOn w:val="Tablanormal"/>
    <w:uiPriority w:val="61"/>
    <w:rsid w:val="00DC2EC9"/>
    <w:pPr>
      <w:spacing w:after="0" w:line="240" w:lineRule="auto"/>
    </w:pPr>
    <w:rPr>
      <w:rFonts w:eastAsiaTheme="minorEastAsia"/>
      <w:lang w:eastAsia="es-C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Ttulo1Car">
    <w:name w:val="Título 1 Car"/>
    <w:basedOn w:val="Fuentedeprrafopredeter"/>
    <w:link w:val="Ttulo1"/>
    <w:rsid w:val="001B0F00"/>
    <w:rPr>
      <w:rFonts w:asciiTheme="majorHAnsi" w:eastAsiaTheme="majorEastAsia" w:hAnsiTheme="majorHAnsi" w:cstheme="majorBidi"/>
      <w:b/>
      <w:bCs/>
      <w:caps/>
      <w:sz w:val="32"/>
      <w:szCs w:val="28"/>
      <w:lang w:val="es-MX"/>
    </w:rPr>
  </w:style>
  <w:style w:type="character" w:customStyle="1" w:styleId="Ttulo2Car">
    <w:name w:val="Título 2 Car"/>
    <w:aliases w:val="Título 2a Car"/>
    <w:basedOn w:val="Fuentedeprrafopredeter"/>
    <w:link w:val="Ttulo2"/>
    <w:rsid w:val="00F670E4"/>
    <w:rPr>
      <w:rFonts w:asciiTheme="majorHAnsi" w:eastAsiaTheme="majorEastAsia" w:hAnsiTheme="majorHAnsi" w:cstheme="majorBidi"/>
      <w:b/>
      <w:bCs/>
      <w:caps/>
      <w:sz w:val="28"/>
      <w:szCs w:val="28"/>
      <w:lang w:val="es-MX"/>
    </w:rPr>
  </w:style>
  <w:style w:type="paragraph" w:styleId="Sinespaciado">
    <w:name w:val="No Spacing"/>
    <w:uiPriority w:val="1"/>
    <w:qFormat/>
    <w:rsid w:val="001164CE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rsid w:val="00B92BD0"/>
    <w:rPr>
      <w:rFonts w:asciiTheme="majorHAnsi" w:hAnsiTheme="majorHAnsi"/>
      <w:b/>
      <w:sz w:val="24"/>
    </w:rPr>
  </w:style>
  <w:style w:type="paragraph" w:styleId="Descripcin">
    <w:name w:val="caption"/>
    <w:basedOn w:val="Normal"/>
    <w:next w:val="Normal"/>
    <w:uiPriority w:val="35"/>
    <w:unhideWhenUsed/>
    <w:qFormat/>
    <w:rsid w:val="00103AB6"/>
    <w:rPr>
      <w:b/>
      <w:bCs/>
      <w:color w:val="404040" w:themeColor="text1" w:themeTint="BF"/>
      <w:szCs w:val="18"/>
    </w:rPr>
  </w:style>
  <w:style w:type="character" w:styleId="Ttulodellibro">
    <w:name w:val="Book Title"/>
    <w:basedOn w:val="Fuentedeprrafopredeter"/>
    <w:uiPriority w:val="33"/>
    <w:rsid w:val="001164CE"/>
    <w:rPr>
      <w:b/>
      <w:bCs/>
      <w:smallCaps/>
      <w:spacing w:val="5"/>
    </w:rPr>
  </w:style>
  <w:style w:type="paragraph" w:styleId="Prrafodelista">
    <w:name w:val="List Paragraph"/>
    <w:aliases w:val="Párrafo N 1"/>
    <w:basedOn w:val="Normal"/>
    <w:link w:val="PrrafodelistaCar"/>
    <w:uiPriority w:val="34"/>
    <w:qFormat/>
    <w:rsid w:val="00854A0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540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5408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5408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40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408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408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4082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E07103"/>
    <w:rPr>
      <w:color w:val="808080"/>
    </w:rPr>
  </w:style>
  <w:style w:type="paragraph" w:customStyle="1" w:styleId="Lista1">
    <w:name w:val="Lista 1"/>
    <w:basedOn w:val="Prrafodelista"/>
    <w:link w:val="Lista1Car"/>
    <w:qFormat/>
    <w:rsid w:val="00F9707A"/>
    <w:pPr>
      <w:ind w:left="0"/>
      <w:contextualSpacing w:val="0"/>
    </w:pPr>
  </w:style>
  <w:style w:type="character" w:customStyle="1" w:styleId="PrrafodelistaCar">
    <w:name w:val="Párrafo de lista Car"/>
    <w:aliases w:val="Párrafo N 1 Car"/>
    <w:basedOn w:val="Fuentedeprrafopredeter"/>
    <w:link w:val="Prrafodelista"/>
    <w:uiPriority w:val="34"/>
    <w:qFormat/>
    <w:rsid w:val="00F9707A"/>
  </w:style>
  <w:style w:type="character" w:customStyle="1" w:styleId="Lista1Car">
    <w:name w:val="Lista 1 Car"/>
    <w:basedOn w:val="PrrafodelistaCar"/>
    <w:link w:val="Lista1"/>
    <w:rsid w:val="00F9707A"/>
  </w:style>
  <w:style w:type="paragraph" w:customStyle="1" w:styleId="Default">
    <w:name w:val="Default"/>
    <w:rsid w:val="008A77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Estilo1AUX">
    <w:name w:val="Estilo1 AUX"/>
    <w:basedOn w:val="Ttulo2"/>
    <w:link w:val="Estilo1AUXCar"/>
    <w:qFormat/>
    <w:rsid w:val="00C5261B"/>
  </w:style>
  <w:style w:type="table" w:styleId="Tablaconcuadrcula">
    <w:name w:val="Table Grid"/>
    <w:basedOn w:val="Tablanormal"/>
    <w:uiPriority w:val="59"/>
    <w:rsid w:val="00041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1AUXCar">
    <w:name w:val="Estilo1 AUX Car"/>
    <w:basedOn w:val="Ttulo2Car"/>
    <w:link w:val="Estilo1AUX"/>
    <w:rsid w:val="00C5261B"/>
    <w:rPr>
      <w:rFonts w:asciiTheme="majorHAnsi" w:eastAsiaTheme="majorEastAsia" w:hAnsiTheme="majorHAnsi" w:cstheme="majorBidi"/>
      <w:b/>
      <w:bCs/>
      <w:caps/>
      <w:sz w:val="28"/>
      <w:szCs w:val="28"/>
      <w:lang w:val="es-MX"/>
    </w:rPr>
  </w:style>
  <w:style w:type="character" w:customStyle="1" w:styleId="Ttulo4Car">
    <w:name w:val="Título 4 Car"/>
    <w:basedOn w:val="Fuentedeprrafopredeter"/>
    <w:link w:val="Ttulo4"/>
    <w:rsid w:val="00BB3920"/>
    <w:rPr>
      <w:rFonts w:ascii="Arial" w:eastAsia="Times New Roman" w:hAnsi="Arial" w:cs="Times New Roman"/>
      <w:b/>
      <w:bCs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9877FB"/>
    <w:rPr>
      <w:rFonts w:ascii="Arial" w:eastAsia="Times New Roman" w:hAnsi="Arial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9877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9877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9877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9877FB"/>
    <w:rPr>
      <w:rFonts w:ascii="Arial" w:eastAsia="Times New Roman" w:hAnsi="Arial" w:cs="Arial"/>
      <w:lang w:val="es-ES" w:eastAsia="es-ES"/>
    </w:rPr>
  </w:style>
  <w:style w:type="paragraph" w:customStyle="1" w:styleId="Listavistosa-nfasis11">
    <w:name w:val="Lista vistosa - Énfasis 11"/>
    <w:basedOn w:val="Normal"/>
    <w:uiPriority w:val="99"/>
    <w:qFormat/>
    <w:rsid w:val="00567AB7"/>
    <w:pPr>
      <w:spacing w:after="0"/>
      <w:ind w:left="708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hps">
    <w:name w:val="hps"/>
    <w:basedOn w:val="Fuentedeprrafopredeter"/>
    <w:rsid w:val="00F14062"/>
  </w:style>
  <w:style w:type="paragraph" w:styleId="Revisin">
    <w:name w:val="Revision"/>
    <w:hidden/>
    <w:uiPriority w:val="99"/>
    <w:semiHidden/>
    <w:rsid w:val="00D4721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37201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537201"/>
  </w:style>
  <w:style w:type="paragraph" w:styleId="Piedepgina">
    <w:name w:val="footer"/>
    <w:basedOn w:val="Normal"/>
    <w:link w:val="PiedepginaCar"/>
    <w:uiPriority w:val="99"/>
    <w:unhideWhenUsed/>
    <w:rsid w:val="00537201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7201"/>
  </w:style>
  <w:style w:type="paragraph" w:styleId="TDC1">
    <w:name w:val="toc 1"/>
    <w:basedOn w:val="Normal"/>
    <w:next w:val="Normal"/>
    <w:autoRedefine/>
    <w:uiPriority w:val="39"/>
    <w:unhideWhenUsed/>
    <w:rsid w:val="00AC236E"/>
    <w:pPr>
      <w:tabs>
        <w:tab w:val="left" w:pos="1320"/>
        <w:tab w:val="right" w:leader="dot" w:pos="8828"/>
      </w:tabs>
      <w:spacing w:after="100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EA7A81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EA7A81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0C4C8D"/>
    <w:pPr>
      <w:spacing w:after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4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2F3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8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73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8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6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9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375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342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637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435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181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93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0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197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672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20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62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326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481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695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80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80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972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55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905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08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1691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5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.cl/generacion-ciudadana-te4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sec.cl/generacion-ciudadana-te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ec.cl/generacion-ciudadana-te4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ec.cl/generacion-ciudadana-te4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0B7D580-9E82-40F1-96B0-F382C3D74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413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</dc:creator>
  <cp:lastModifiedBy>Jonathan Sebastián Salinas Freire</cp:lastModifiedBy>
  <cp:revision>53</cp:revision>
  <cp:lastPrinted>2014-10-23T13:06:00Z</cp:lastPrinted>
  <dcterms:created xsi:type="dcterms:W3CDTF">2017-01-23T15:19:00Z</dcterms:created>
  <dcterms:modified xsi:type="dcterms:W3CDTF">2020-01-29T14:32:00Z</dcterms:modified>
</cp:coreProperties>
</file>